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9F1A" w14:textId="17140949" w:rsidR="00085DDC" w:rsidRDefault="00085DDC" w:rsidP="00F64EF3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（様式細</w:t>
      </w:r>
      <w:r w:rsidR="00B4778B">
        <w:rPr>
          <w:rFonts w:ascii="ＭＳ Ｐ明朝" w:eastAsia="ＭＳ Ｐ明朝" w:hAnsi="ＭＳ Ｐ明朝" w:hint="eastAsia"/>
          <w:sz w:val="24"/>
        </w:rPr>
        <w:t>７</w:t>
      </w:r>
      <w:r w:rsidR="00535869">
        <w:rPr>
          <w:rFonts w:ascii="ＭＳ Ｐ明朝" w:eastAsia="ＭＳ Ｐ明朝" w:hAnsi="ＭＳ Ｐ明朝" w:hint="eastAsia"/>
          <w:sz w:val="24"/>
        </w:rPr>
        <w:t xml:space="preserve">）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A633CC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>設備設置（</w:t>
      </w:r>
      <w:r w:rsidR="005704C4">
        <w:rPr>
          <w:rFonts w:ascii="ＭＳ Ｐ明朝" w:eastAsia="ＭＳ Ｐ明朝" w:hAnsi="ＭＳ Ｐ明朝" w:hint="eastAsia"/>
          <w:sz w:val="24"/>
        </w:rPr>
        <w:t>令和</w:t>
      </w:r>
      <w:r w:rsidR="00A92A92">
        <w:rPr>
          <w:rFonts w:ascii="ＭＳ Ｐ明朝" w:eastAsia="ＭＳ Ｐ明朝" w:hAnsi="ＭＳ Ｐ明朝" w:hint="eastAsia"/>
          <w:sz w:val="24"/>
        </w:rPr>
        <w:t>３</w:t>
      </w:r>
      <w:r w:rsidR="008C7618">
        <w:rPr>
          <w:rFonts w:ascii="ＭＳ Ｐ明朝" w:eastAsia="ＭＳ Ｐ明朝" w:hAnsi="ＭＳ Ｐ明朝" w:hint="eastAsia"/>
          <w:sz w:val="24"/>
        </w:rPr>
        <w:t>年度</w:t>
      </w:r>
      <w:r w:rsidR="00615D78">
        <w:rPr>
          <w:rFonts w:ascii="ＭＳ Ｐ明朝" w:eastAsia="ＭＳ Ｐ明朝" w:hAnsi="ＭＳ Ｐ明朝" w:hint="eastAsia"/>
          <w:sz w:val="24"/>
        </w:rPr>
        <w:t>補正</w:t>
      </w:r>
      <w:r>
        <w:rPr>
          <w:rFonts w:ascii="ＭＳ Ｐ明朝" w:eastAsia="ＭＳ Ｐ明朝" w:hAnsi="ＭＳ Ｐ明朝" w:hint="eastAsia"/>
          <w:sz w:val="24"/>
        </w:rPr>
        <w:t>）</w:t>
      </w:r>
    </w:p>
    <w:p w14:paraId="0E7F9F36" w14:textId="77777777" w:rsidR="00DF6C5A" w:rsidRDefault="00DF6C5A" w:rsidP="00F64EF3">
      <w:pPr>
        <w:rPr>
          <w:rFonts w:ascii="ＭＳ Ｐ明朝" w:eastAsia="ＭＳ Ｐ明朝" w:hAnsi="ＭＳ Ｐ明朝"/>
          <w:sz w:val="24"/>
        </w:rPr>
      </w:pPr>
    </w:p>
    <w:p w14:paraId="510B8A59" w14:textId="77777777" w:rsidR="00847DA2" w:rsidRDefault="00847DA2" w:rsidP="00847DA2">
      <w:pPr>
        <w:spacing w:line="400" w:lineRule="exact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充電設備承認申請取下書</w:t>
      </w:r>
    </w:p>
    <w:p w14:paraId="42C746DB" w14:textId="77777777" w:rsidR="00DF6C5A" w:rsidRPr="00847DA2" w:rsidRDefault="00DF6C5A" w:rsidP="00847DA2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</w:p>
    <w:p w14:paraId="71F6272F" w14:textId="7F3CCCCA" w:rsidR="00A20C99" w:rsidRPr="000262F3" w:rsidRDefault="000262F3" w:rsidP="000262F3">
      <w:pPr>
        <w:ind w:right="-142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</w:t>
      </w:r>
      <w:r w:rsidR="00A633CC">
        <w:rPr>
          <w:rFonts w:ascii="ＭＳ Ｐ明朝" w:eastAsia="ＭＳ Ｐ明朝" w:hAnsi="ＭＳ Ｐ明朝" w:hint="eastAsia"/>
          <w:szCs w:val="21"/>
        </w:rPr>
        <w:t xml:space="preserve">　　　</w:t>
      </w:r>
      <w:r w:rsidRPr="000262F3">
        <w:rPr>
          <w:rFonts w:ascii="ＭＳ Ｐ明朝" w:eastAsia="ＭＳ Ｐ明朝" w:hAnsi="ＭＳ Ｐ明朝" w:hint="eastAsia"/>
          <w:sz w:val="22"/>
          <w:szCs w:val="22"/>
        </w:rPr>
        <w:t>申請日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704C4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615D78">
        <w:rPr>
          <w:rFonts w:ascii="ＭＳ Ｐ明朝" w:eastAsia="ＭＳ Ｐ明朝" w:hAnsi="ＭＳ Ｐ明朝" w:hint="eastAsia"/>
          <w:sz w:val="22"/>
          <w:szCs w:val="22"/>
        </w:rPr>
        <w:t>４</w:t>
      </w:r>
      <w:r w:rsidR="00A20C99" w:rsidRPr="000262F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B4A17EF" w14:textId="77777777" w:rsidR="00A20C99" w:rsidRPr="00A633CC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>一般社団法人次世代自動車振興センター</w:t>
      </w:r>
    </w:p>
    <w:p w14:paraId="3484E7FE" w14:textId="77777777" w:rsidR="00227CC0" w:rsidRPr="00A633CC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代表理事　　</w:t>
      </w:r>
      <w:r w:rsidR="00006830">
        <w:rPr>
          <w:rFonts w:ascii="ＭＳ Ｐ明朝" w:eastAsia="ＭＳ Ｐ明朝" w:hAnsi="ＭＳ Ｐ明朝" w:hint="eastAsia"/>
          <w:sz w:val="22"/>
          <w:szCs w:val="22"/>
        </w:rPr>
        <w:t xml:space="preserve">　堀　洋一</w:t>
      </w:r>
      <w:r w:rsidR="009B2873" w:rsidRPr="00A633C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殿　</w:t>
      </w:r>
    </w:p>
    <w:p w14:paraId="69C4CFA4" w14:textId="77777777" w:rsidR="00A20C99" w:rsidRPr="00A633CC" w:rsidRDefault="00A20C99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住　所　　　　　　　　　　　　　　　　　　　　　　　　　　　</w:t>
      </w:r>
    </w:p>
    <w:p w14:paraId="3E5EB4A6" w14:textId="77777777" w:rsidR="009902CF" w:rsidRPr="00A633CC" w:rsidRDefault="009902CF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524517A0" w14:textId="77777777" w:rsidR="00A20C99" w:rsidRPr="00A633CC" w:rsidRDefault="009B2873" w:rsidP="00A633CC">
      <w:pPr>
        <w:wordWrap w:val="0"/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>社　名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</w:t>
      </w:r>
    </w:p>
    <w:p w14:paraId="3FA82E5D" w14:textId="77777777" w:rsidR="009902CF" w:rsidRPr="00A633CC" w:rsidRDefault="009902CF" w:rsidP="00A20C99">
      <w:pPr>
        <w:wordWrap w:val="0"/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32078C70" w14:textId="77777777" w:rsidR="00A20C99" w:rsidRPr="00A633CC" w:rsidRDefault="009B2873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  <w:r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>申請者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</w:t>
      </w:r>
      <w:r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>社印･代表者印</w:t>
      </w:r>
    </w:p>
    <w:p w14:paraId="66A378AE" w14:textId="77777777" w:rsidR="009B2873" w:rsidRPr="009902CF" w:rsidRDefault="009B2873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Cs w:val="21"/>
          <w:u w:val="single"/>
        </w:rPr>
      </w:pPr>
    </w:p>
    <w:p w14:paraId="28599CCE" w14:textId="77777777" w:rsidR="0074538E" w:rsidRDefault="009B2873" w:rsidP="009B2873">
      <w:pPr>
        <w:spacing w:before="240" w:line="320" w:lineRule="exact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当社は、</w:t>
      </w:r>
      <w:r w:rsidR="00E1107E" w:rsidRPr="00E1107E">
        <w:rPr>
          <w:rFonts w:ascii="ＭＳ Ｐ明朝" w:eastAsia="ＭＳ Ｐ明朝" w:hAnsi="ＭＳ Ｐ明朝" w:hint="eastAsia"/>
          <w:sz w:val="22"/>
          <w:szCs w:val="22"/>
        </w:rPr>
        <w:t>令和３年度補正「クリーンエネルギー自動車・インフラ導入促進補助金」</w:t>
      </w:r>
      <w:r w:rsidR="0074538E">
        <w:rPr>
          <w:rFonts w:ascii="ＭＳ Ｐ明朝" w:eastAsia="ＭＳ Ｐ明朝" w:hAnsi="ＭＳ Ｐ明朝" w:hint="eastAsia"/>
          <w:sz w:val="22"/>
          <w:szCs w:val="22"/>
        </w:rPr>
        <w:t>における補助対象として</w:t>
      </w:r>
      <w:r w:rsidR="005C2988">
        <w:rPr>
          <w:rFonts w:ascii="ＭＳ Ｐ明朝" w:eastAsia="ＭＳ Ｐ明朝" w:hAnsi="ＭＳ Ｐ明朝" w:hint="eastAsia"/>
          <w:sz w:val="22"/>
          <w:szCs w:val="22"/>
        </w:rPr>
        <w:t>申請した</w:t>
      </w:r>
      <w:r w:rsidR="0074538E">
        <w:rPr>
          <w:rFonts w:ascii="ＭＳ Ｐ明朝" w:eastAsia="ＭＳ Ｐ明朝" w:hAnsi="ＭＳ Ｐ明朝" w:hint="eastAsia"/>
          <w:sz w:val="22"/>
          <w:szCs w:val="22"/>
        </w:rPr>
        <w:t>以下の型式</w:t>
      </w:r>
      <w:r w:rsidR="005C2988">
        <w:rPr>
          <w:rFonts w:ascii="ＭＳ Ｐ明朝" w:eastAsia="ＭＳ Ｐ明朝" w:hAnsi="ＭＳ Ｐ明朝" w:hint="eastAsia"/>
          <w:sz w:val="22"/>
          <w:szCs w:val="22"/>
        </w:rPr>
        <w:t>の</w:t>
      </w:r>
      <w:r w:rsidR="00B14942">
        <w:rPr>
          <w:rFonts w:ascii="ＭＳ Ｐ明朝" w:eastAsia="ＭＳ Ｐ明朝" w:hAnsi="ＭＳ Ｐ明朝" w:hint="eastAsia"/>
          <w:sz w:val="22"/>
          <w:szCs w:val="22"/>
        </w:rPr>
        <w:t>取下</w:t>
      </w:r>
      <w:r w:rsidR="00A20C99" w:rsidRPr="001B0437">
        <w:rPr>
          <w:rFonts w:ascii="ＭＳ Ｐ明朝" w:eastAsia="ＭＳ Ｐ明朝" w:hAnsi="ＭＳ Ｐ明朝" w:hint="eastAsia"/>
          <w:sz w:val="22"/>
          <w:szCs w:val="22"/>
        </w:rPr>
        <w:t>申請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  <w:r w:rsidR="00A20C99" w:rsidRPr="001B0437">
        <w:rPr>
          <w:rFonts w:ascii="ＭＳ Ｐ明朝" w:eastAsia="ＭＳ Ｐ明朝" w:hAnsi="ＭＳ Ｐ明朝" w:hint="eastAsia"/>
          <w:sz w:val="22"/>
          <w:szCs w:val="22"/>
        </w:rPr>
        <w:t>致します。</w:t>
      </w:r>
    </w:p>
    <w:p w14:paraId="10E14C67" w14:textId="77777777" w:rsidR="004E49A7" w:rsidRPr="0074538E" w:rsidRDefault="004E49A7" w:rsidP="009B2873">
      <w:pPr>
        <w:spacing w:before="240" w:line="32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2E3CBC6C" w14:textId="77777777" w:rsidR="0074538E" w:rsidRDefault="00A20C99" w:rsidP="0074538E">
      <w:pPr>
        <w:pStyle w:val="af"/>
      </w:pPr>
      <w:r w:rsidRPr="00B65592">
        <w:rPr>
          <w:rFonts w:hint="eastAsia"/>
        </w:rPr>
        <w:t>記</w:t>
      </w:r>
    </w:p>
    <w:p w14:paraId="6B154D21" w14:textId="77777777" w:rsidR="0074538E" w:rsidRDefault="0074538E" w:rsidP="0074538E"/>
    <w:p w14:paraId="2B3CD949" w14:textId="77777777" w:rsidR="0074538E" w:rsidRPr="0074538E" w:rsidRDefault="00B14942" w:rsidP="005A0A68">
      <w:pPr>
        <w:numPr>
          <w:ilvl w:val="0"/>
          <w:numId w:val="3"/>
        </w:num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取下げ</w:t>
      </w:r>
      <w:r w:rsidR="00810EE7">
        <w:rPr>
          <w:rFonts w:ascii="ＭＳ Ｐ明朝" w:eastAsia="ＭＳ Ｐ明朝" w:hAnsi="ＭＳ Ｐ明朝" w:hint="eastAsia"/>
          <w:b/>
          <w:szCs w:val="21"/>
        </w:rPr>
        <w:t>を申請</w:t>
      </w:r>
      <w:r w:rsidR="0074538E" w:rsidRPr="0074538E">
        <w:rPr>
          <w:rFonts w:ascii="ＭＳ Ｐ明朝" w:eastAsia="ＭＳ Ｐ明朝" w:hAnsi="ＭＳ Ｐ明朝" w:hint="eastAsia"/>
          <w:b/>
          <w:szCs w:val="21"/>
        </w:rPr>
        <w:t>する型式</w:t>
      </w:r>
      <w:r w:rsidR="00235D98">
        <w:rPr>
          <w:rFonts w:ascii="ＭＳ Ｐ明朝" w:eastAsia="ＭＳ Ｐ明朝" w:hAnsi="ＭＳ Ｐ明朝" w:hint="eastAsia"/>
          <w:b/>
          <w:szCs w:val="21"/>
        </w:rPr>
        <w:t>について</w:t>
      </w:r>
    </w:p>
    <w:p w14:paraId="58688761" w14:textId="77777777" w:rsidR="005A0A68" w:rsidRDefault="005A0A68" w:rsidP="005A0A68">
      <w:pPr>
        <w:rPr>
          <w:rFonts w:ascii="ＭＳ Ｐ明朝" w:eastAsia="ＭＳ Ｐ明朝" w:hAnsi="ＭＳ Ｐ明朝" w:hint="eastAsia"/>
          <w:szCs w:val="21"/>
        </w:rPr>
      </w:pPr>
    </w:p>
    <w:p w14:paraId="3D1E877A" w14:textId="77777777" w:rsidR="005A0A68" w:rsidRPr="005A0A68" w:rsidRDefault="005A0A68" w:rsidP="005A0A68">
      <w:pPr>
        <w:rPr>
          <w:rFonts w:ascii="ＭＳ Ｐ明朝" w:eastAsia="ＭＳ Ｐ明朝" w:hAnsi="ＭＳ Ｐ明朝" w:hint="eastAsia"/>
          <w:b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szCs w:val="21"/>
          <w:u w:val="single"/>
        </w:rPr>
        <w:t xml:space="preserve">型式：　　　　　　　　　　　　　　　　　　　　　</w:t>
      </w:r>
    </w:p>
    <w:p w14:paraId="57403B18" w14:textId="77777777" w:rsidR="00810EE7" w:rsidRDefault="00810EE7" w:rsidP="00810EE7">
      <w:pPr>
        <w:rPr>
          <w:rFonts w:ascii="ＭＳ Ｐ明朝" w:eastAsia="ＭＳ Ｐ明朝" w:hAnsi="ＭＳ Ｐ明朝" w:hint="eastAsia"/>
          <w:szCs w:val="21"/>
        </w:rPr>
      </w:pPr>
    </w:p>
    <w:p w14:paraId="5627F783" w14:textId="77777777" w:rsidR="00810EE7" w:rsidRDefault="00810EE7" w:rsidP="00810EE7">
      <w:pPr>
        <w:rPr>
          <w:rFonts w:ascii="ＭＳ Ｐ明朝" w:eastAsia="ＭＳ Ｐ明朝" w:hAnsi="ＭＳ Ｐ明朝" w:hint="eastAsia"/>
          <w:szCs w:val="21"/>
        </w:rPr>
      </w:pPr>
    </w:p>
    <w:p w14:paraId="564F36BA" w14:textId="77777777" w:rsidR="00810EE7" w:rsidRPr="00B14942" w:rsidRDefault="00810EE7" w:rsidP="00810EE7">
      <w:pPr>
        <w:rPr>
          <w:rFonts w:ascii="ＭＳ Ｐ明朝" w:eastAsia="ＭＳ Ｐ明朝" w:hAnsi="ＭＳ Ｐ明朝" w:hint="eastAsia"/>
          <w:b/>
          <w:szCs w:val="21"/>
        </w:rPr>
      </w:pPr>
      <w:r w:rsidRPr="00810EE7">
        <w:rPr>
          <w:rFonts w:ascii="ＭＳ Ｐ明朝" w:eastAsia="ＭＳ Ｐ明朝" w:hAnsi="ＭＳ Ｐ明朝" w:hint="eastAsia"/>
          <w:b/>
          <w:szCs w:val="21"/>
        </w:rPr>
        <w:t>２．</w:t>
      </w:r>
      <w:r w:rsidR="005A0A68">
        <w:rPr>
          <w:rFonts w:ascii="ＭＳ Ｐ明朝" w:eastAsia="ＭＳ Ｐ明朝" w:hAnsi="ＭＳ Ｐ明朝" w:hint="eastAsia"/>
          <w:b/>
          <w:szCs w:val="21"/>
        </w:rPr>
        <w:t>取下げの理由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B14942" w:rsidRPr="0099270A" w14:paraId="106126CF" w14:textId="77777777" w:rsidTr="0099270A">
        <w:trPr>
          <w:trHeight w:val="2268"/>
        </w:trPr>
        <w:tc>
          <w:tcPr>
            <w:tcW w:w="10404" w:type="dxa"/>
            <w:shd w:val="clear" w:color="auto" w:fill="auto"/>
          </w:tcPr>
          <w:p w14:paraId="37F36B1E" w14:textId="77777777" w:rsidR="00B14942" w:rsidRPr="0099270A" w:rsidRDefault="00B14942" w:rsidP="00B1494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A1A7C8E" w14:textId="77777777" w:rsidR="00260AD7" w:rsidRPr="00B14942" w:rsidRDefault="00260AD7" w:rsidP="00B14942">
      <w:pPr>
        <w:rPr>
          <w:rFonts w:ascii="ＭＳ Ｐ明朝" w:eastAsia="ＭＳ Ｐ明朝" w:hAnsi="ＭＳ Ｐ明朝"/>
          <w:szCs w:val="21"/>
        </w:rPr>
      </w:pPr>
    </w:p>
    <w:p w14:paraId="65295DFA" w14:textId="77777777" w:rsidR="00260AD7" w:rsidRPr="00D52700" w:rsidRDefault="00260AD7" w:rsidP="00895FCF">
      <w:pPr>
        <w:ind w:leftChars="100" w:left="420" w:hangingChars="100" w:hanging="210"/>
        <w:rPr>
          <w:rFonts w:ascii="ＭＳ 明朝" w:hAnsi="ＭＳ 明朝"/>
          <w:kern w:val="0"/>
        </w:rPr>
      </w:pPr>
    </w:p>
    <w:p w14:paraId="7F072C8A" w14:textId="77777777" w:rsidR="00260AD7" w:rsidRPr="00D52700" w:rsidRDefault="00260AD7" w:rsidP="00895FCF">
      <w:pPr>
        <w:ind w:leftChars="100" w:left="420" w:hangingChars="100" w:hanging="210"/>
        <w:rPr>
          <w:rFonts w:ascii="ＭＳ 明朝" w:hAnsi="ＭＳ 明朝"/>
          <w:kern w:val="0"/>
        </w:rPr>
      </w:pPr>
    </w:p>
    <w:p w14:paraId="5144997A" w14:textId="77777777" w:rsidR="00347F92" w:rsidRPr="00D52700" w:rsidRDefault="0039742C" w:rsidP="006400C0">
      <w:pPr>
        <w:ind w:leftChars="100" w:left="420" w:hangingChars="100" w:hanging="210"/>
        <w:rPr>
          <w:rFonts w:ascii="ＭＳ 明朝" w:hAnsi="ＭＳ 明朝"/>
          <w:kern w:val="0"/>
        </w:rPr>
      </w:pPr>
      <w:r w:rsidRPr="00D5270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　　　　　　</w:t>
      </w:r>
      <w:r w:rsidR="001969DE" w:rsidRPr="00D52700">
        <w:rPr>
          <w:rFonts w:ascii="ＭＳ 明朝" w:hAnsi="ＭＳ 明朝" w:hint="eastAsia"/>
          <w:kern w:val="0"/>
        </w:rPr>
        <w:t xml:space="preserve">　</w:t>
      </w:r>
      <w:r w:rsidRPr="00D52700">
        <w:rPr>
          <w:rFonts w:ascii="ＭＳ 明朝" w:hAnsi="ＭＳ 明朝" w:hint="eastAsia"/>
          <w:kern w:val="0"/>
        </w:rPr>
        <w:t>以上</w:t>
      </w:r>
    </w:p>
    <w:sectPr w:rsidR="00347F92" w:rsidRPr="00D52700" w:rsidSect="001969DE">
      <w:pgSz w:w="11906" w:h="16838" w:code="9"/>
      <w:pgMar w:top="709" w:right="707" w:bottom="284" w:left="993" w:header="851" w:footer="454" w:gutter="0"/>
      <w:pgNumType w:start="1" w:chapStyle="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AF6A" w14:textId="77777777" w:rsidR="00E46BEB" w:rsidRDefault="00E46BEB">
      <w:r>
        <w:separator/>
      </w:r>
    </w:p>
  </w:endnote>
  <w:endnote w:type="continuationSeparator" w:id="0">
    <w:p w14:paraId="23853513" w14:textId="77777777" w:rsidR="00E46BEB" w:rsidRDefault="00E4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B429" w14:textId="77777777" w:rsidR="00E46BEB" w:rsidRDefault="00E46BEB">
      <w:r>
        <w:separator/>
      </w:r>
    </w:p>
  </w:footnote>
  <w:footnote w:type="continuationSeparator" w:id="0">
    <w:p w14:paraId="74F41570" w14:textId="77777777" w:rsidR="00E46BEB" w:rsidRDefault="00E4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D643C"/>
    <w:multiLevelType w:val="hybridMultilevel"/>
    <w:tmpl w:val="6A9C4368"/>
    <w:lvl w:ilvl="0" w:tplc="2544E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B66F7"/>
    <w:multiLevelType w:val="hybridMultilevel"/>
    <w:tmpl w:val="CFBE2ABE"/>
    <w:lvl w:ilvl="0" w:tplc="BA5A8F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822026">
      <w:start w:val="2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33A52"/>
    <w:multiLevelType w:val="hybridMultilevel"/>
    <w:tmpl w:val="72A6EEE6"/>
    <w:lvl w:ilvl="0" w:tplc="CBC848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DD204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C99"/>
    <w:rsid w:val="00001460"/>
    <w:rsid w:val="00004140"/>
    <w:rsid w:val="000065D4"/>
    <w:rsid w:val="00006830"/>
    <w:rsid w:val="000072C2"/>
    <w:rsid w:val="00021028"/>
    <w:rsid w:val="000262F3"/>
    <w:rsid w:val="00034836"/>
    <w:rsid w:val="000438A2"/>
    <w:rsid w:val="00043DA3"/>
    <w:rsid w:val="00045F78"/>
    <w:rsid w:val="00063162"/>
    <w:rsid w:val="00067C3F"/>
    <w:rsid w:val="00073513"/>
    <w:rsid w:val="00074A5C"/>
    <w:rsid w:val="00081925"/>
    <w:rsid w:val="00085DDC"/>
    <w:rsid w:val="00091F01"/>
    <w:rsid w:val="00097453"/>
    <w:rsid w:val="00097C87"/>
    <w:rsid w:val="000A060A"/>
    <w:rsid w:val="000B0056"/>
    <w:rsid w:val="000B3D04"/>
    <w:rsid w:val="000B4255"/>
    <w:rsid w:val="000C5D37"/>
    <w:rsid w:val="000D2975"/>
    <w:rsid w:val="000E4F1D"/>
    <w:rsid w:val="000F1199"/>
    <w:rsid w:val="000F419A"/>
    <w:rsid w:val="000F657B"/>
    <w:rsid w:val="0010366C"/>
    <w:rsid w:val="00106BFF"/>
    <w:rsid w:val="00107364"/>
    <w:rsid w:val="00121AE3"/>
    <w:rsid w:val="00127653"/>
    <w:rsid w:val="00133C24"/>
    <w:rsid w:val="00142DF7"/>
    <w:rsid w:val="00144149"/>
    <w:rsid w:val="001511DB"/>
    <w:rsid w:val="00164568"/>
    <w:rsid w:val="001713E7"/>
    <w:rsid w:val="00176EE3"/>
    <w:rsid w:val="00180ECC"/>
    <w:rsid w:val="0018327D"/>
    <w:rsid w:val="001862B6"/>
    <w:rsid w:val="00186629"/>
    <w:rsid w:val="00196763"/>
    <w:rsid w:val="001969DE"/>
    <w:rsid w:val="00196FA7"/>
    <w:rsid w:val="001A1441"/>
    <w:rsid w:val="001B0437"/>
    <w:rsid w:val="001B1AE4"/>
    <w:rsid w:val="001B5147"/>
    <w:rsid w:val="001B7B59"/>
    <w:rsid w:val="001E608D"/>
    <w:rsid w:val="001F06D5"/>
    <w:rsid w:val="002254C9"/>
    <w:rsid w:val="002259BF"/>
    <w:rsid w:val="00227CC0"/>
    <w:rsid w:val="00235D98"/>
    <w:rsid w:val="00236D9E"/>
    <w:rsid w:val="002418A0"/>
    <w:rsid w:val="00251A59"/>
    <w:rsid w:val="00251D86"/>
    <w:rsid w:val="00260AD7"/>
    <w:rsid w:val="00260C98"/>
    <w:rsid w:val="0027410B"/>
    <w:rsid w:val="0027425E"/>
    <w:rsid w:val="002972F6"/>
    <w:rsid w:val="002C0D09"/>
    <w:rsid w:val="002E17D1"/>
    <w:rsid w:val="002E1894"/>
    <w:rsid w:val="002F17DC"/>
    <w:rsid w:val="0031127D"/>
    <w:rsid w:val="003165B7"/>
    <w:rsid w:val="00316F56"/>
    <w:rsid w:val="00320EEB"/>
    <w:rsid w:val="003215FD"/>
    <w:rsid w:val="003376B0"/>
    <w:rsid w:val="00343D8D"/>
    <w:rsid w:val="00347BC9"/>
    <w:rsid w:val="00347F92"/>
    <w:rsid w:val="0035177E"/>
    <w:rsid w:val="0035297F"/>
    <w:rsid w:val="00363A98"/>
    <w:rsid w:val="0036482A"/>
    <w:rsid w:val="0037210A"/>
    <w:rsid w:val="00383BB6"/>
    <w:rsid w:val="003863FC"/>
    <w:rsid w:val="0039285E"/>
    <w:rsid w:val="0039742C"/>
    <w:rsid w:val="003B0946"/>
    <w:rsid w:val="003B0BF4"/>
    <w:rsid w:val="003B283E"/>
    <w:rsid w:val="003C5119"/>
    <w:rsid w:val="003D63AB"/>
    <w:rsid w:val="003D6A61"/>
    <w:rsid w:val="003E7A4E"/>
    <w:rsid w:val="003F3F22"/>
    <w:rsid w:val="003F7A5B"/>
    <w:rsid w:val="00406E15"/>
    <w:rsid w:val="0042459F"/>
    <w:rsid w:val="00426BCA"/>
    <w:rsid w:val="00426C32"/>
    <w:rsid w:val="004322DB"/>
    <w:rsid w:val="0043416D"/>
    <w:rsid w:val="00443D63"/>
    <w:rsid w:val="0044648A"/>
    <w:rsid w:val="00465F21"/>
    <w:rsid w:val="0047133A"/>
    <w:rsid w:val="004838BC"/>
    <w:rsid w:val="004879D7"/>
    <w:rsid w:val="004D2888"/>
    <w:rsid w:val="004E49A7"/>
    <w:rsid w:val="004E77D8"/>
    <w:rsid w:val="004F28D7"/>
    <w:rsid w:val="004F6A60"/>
    <w:rsid w:val="00501E96"/>
    <w:rsid w:val="00503746"/>
    <w:rsid w:val="00504855"/>
    <w:rsid w:val="00505551"/>
    <w:rsid w:val="00515733"/>
    <w:rsid w:val="00517BF4"/>
    <w:rsid w:val="00530A4E"/>
    <w:rsid w:val="00530A90"/>
    <w:rsid w:val="00534198"/>
    <w:rsid w:val="005345F0"/>
    <w:rsid w:val="00535869"/>
    <w:rsid w:val="005406FF"/>
    <w:rsid w:val="00552566"/>
    <w:rsid w:val="0055406B"/>
    <w:rsid w:val="00554D8C"/>
    <w:rsid w:val="00555870"/>
    <w:rsid w:val="00567F6B"/>
    <w:rsid w:val="005704C4"/>
    <w:rsid w:val="00572F3F"/>
    <w:rsid w:val="005741FB"/>
    <w:rsid w:val="00576DDA"/>
    <w:rsid w:val="00580B1A"/>
    <w:rsid w:val="00596E40"/>
    <w:rsid w:val="005A0A68"/>
    <w:rsid w:val="005B62C0"/>
    <w:rsid w:val="005C2988"/>
    <w:rsid w:val="005D0C8E"/>
    <w:rsid w:val="005E1737"/>
    <w:rsid w:val="005E6564"/>
    <w:rsid w:val="005F1E3F"/>
    <w:rsid w:val="005F4ECE"/>
    <w:rsid w:val="006002BC"/>
    <w:rsid w:val="00603EF3"/>
    <w:rsid w:val="00605ED3"/>
    <w:rsid w:val="006107DD"/>
    <w:rsid w:val="00612884"/>
    <w:rsid w:val="00615D78"/>
    <w:rsid w:val="00621CE2"/>
    <w:rsid w:val="006354AA"/>
    <w:rsid w:val="006400C0"/>
    <w:rsid w:val="0064579A"/>
    <w:rsid w:val="006509AD"/>
    <w:rsid w:val="00662B1B"/>
    <w:rsid w:val="00664F7C"/>
    <w:rsid w:val="00682E4B"/>
    <w:rsid w:val="006A0173"/>
    <w:rsid w:val="006B0F2D"/>
    <w:rsid w:val="006B263E"/>
    <w:rsid w:val="006D1256"/>
    <w:rsid w:val="006D1B91"/>
    <w:rsid w:val="00706971"/>
    <w:rsid w:val="007174CD"/>
    <w:rsid w:val="007378F5"/>
    <w:rsid w:val="0074538E"/>
    <w:rsid w:val="007468CA"/>
    <w:rsid w:val="00752DFB"/>
    <w:rsid w:val="00754661"/>
    <w:rsid w:val="007546DA"/>
    <w:rsid w:val="007562B3"/>
    <w:rsid w:val="00767602"/>
    <w:rsid w:val="00794BC6"/>
    <w:rsid w:val="007A0CC7"/>
    <w:rsid w:val="007A4222"/>
    <w:rsid w:val="007B485C"/>
    <w:rsid w:val="007C1575"/>
    <w:rsid w:val="007C533B"/>
    <w:rsid w:val="007C6C61"/>
    <w:rsid w:val="007D5868"/>
    <w:rsid w:val="007F433F"/>
    <w:rsid w:val="00805039"/>
    <w:rsid w:val="00810EE7"/>
    <w:rsid w:val="00812A36"/>
    <w:rsid w:val="008159D6"/>
    <w:rsid w:val="00823988"/>
    <w:rsid w:val="00841386"/>
    <w:rsid w:val="0084410E"/>
    <w:rsid w:val="00844B00"/>
    <w:rsid w:val="008469E0"/>
    <w:rsid w:val="00847DA2"/>
    <w:rsid w:val="00850D96"/>
    <w:rsid w:val="008562EC"/>
    <w:rsid w:val="00860553"/>
    <w:rsid w:val="00861FB3"/>
    <w:rsid w:val="00864250"/>
    <w:rsid w:val="0086619C"/>
    <w:rsid w:val="008730A3"/>
    <w:rsid w:val="0089231B"/>
    <w:rsid w:val="008944CD"/>
    <w:rsid w:val="00895FCF"/>
    <w:rsid w:val="008A5569"/>
    <w:rsid w:val="008A6AB7"/>
    <w:rsid w:val="008B65B9"/>
    <w:rsid w:val="008C1131"/>
    <w:rsid w:val="008C12C6"/>
    <w:rsid w:val="008C7618"/>
    <w:rsid w:val="008D0F95"/>
    <w:rsid w:val="008D38E8"/>
    <w:rsid w:val="008D55E2"/>
    <w:rsid w:val="008E1732"/>
    <w:rsid w:val="008E4543"/>
    <w:rsid w:val="00910D5E"/>
    <w:rsid w:val="0091114E"/>
    <w:rsid w:val="00913A67"/>
    <w:rsid w:val="0091529E"/>
    <w:rsid w:val="009274F1"/>
    <w:rsid w:val="00931DFE"/>
    <w:rsid w:val="00931E20"/>
    <w:rsid w:val="00934DFC"/>
    <w:rsid w:val="00946335"/>
    <w:rsid w:val="0095158E"/>
    <w:rsid w:val="00971A7C"/>
    <w:rsid w:val="00973E14"/>
    <w:rsid w:val="009902CF"/>
    <w:rsid w:val="0099270A"/>
    <w:rsid w:val="009A2E40"/>
    <w:rsid w:val="009B0E0E"/>
    <w:rsid w:val="009B2873"/>
    <w:rsid w:val="009B302A"/>
    <w:rsid w:val="009C241E"/>
    <w:rsid w:val="009D7E1F"/>
    <w:rsid w:val="009E0530"/>
    <w:rsid w:val="00A01963"/>
    <w:rsid w:val="00A137ED"/>
    <w:rsid w:val="00A171D3"/>
    <w:rsid w:val="00A20C99"/>
    <w:rsid w:val="00A217DD"/>
    <w:rsid w:val="00A470D9"/>
    <w:rsid w:val="00A57962"/>
    <w:rsid w:val="00A633CC"/>
    <w:rsid w:val="00A648CF"/>
    <w:rsid w:val="00A82A37"/>
    <w:rsid w:val="00A92A92"/>
    <w:rsid w:val="00A932F6"/>
    <w:rsid w:val="00AA617F"/>
    <w:rsid w:val="00AC792D"/>
    <w:rsid w:val="00AD6F33"/>
    <w:rsid w:val="00AF5FF9"/>
    <w:rsid w:val="00B0110F"/>
    <w:rsid w:val="00B01EBA"/>
    <w:rsid w:val="00B02473"/>
    <w:rsid w:val="00B061D4"/>
    <w:rsid w:val="00B07D2D"/>
    <w:rsid w:val="00B12EF2"/>
    <w:rsid w:val="00B143C3"/>
    <w:rsid w:val="00B14942"/>
    <w:rsid w:val="00B230DF"/>
    <w:rsid w:val="00B23E52"/>
    <w:rsid w:val="00B26289"/>
    <w:rsid w:val="00B30355"/>
    <w:rsid w:val="00B30536"/>
    <w:rsid w:val="00B4778B"/>
    <w:rsid w:val="00B666F2"/>
    <w:rsid w:val="00B725CF"/>
    <w:rsid w:val="00B7424F"/>
    <w:rsid w:val="00B81599"/>
    <w:rsid w:val="00B85E84"/>
    <w:rsid w:val="00B9312A"/>
    <w:rsid w:val="00B9536F"/>
    <w:rsid w:val="00BA1F59"/>
    <w:rsid w:val="00BA4EE1"/>
    <w:rsid w:val="00BA57D7"/>
    <w:rsid w:val="00BB6A53"/>
    <w:rsid w:val="00BC1BE4"/>
    <w:rsid w:val="00BC25FF"/>
    <w:rsid w:val="00BD489A"/>
    <w:rsid w:val="00BD4D8A"/>
    <w:rsid w:val="00BD56D7"/>
    <w:rsid w:val="00BD655F"/>
    <w:rsid w:val="00BE4D2C"/>
    <w:rsid w:val="00BF1BD2"/>
    <w:rsid w:val="00BF35FE"/>
    <w:rsid w:val="00BF756E"/>
    <w:rsid w:val="00C020BA"/>
    <w:rsid w:val="00C04813"/>
    <w:rsid w:val="00C0700F"/>
    <w:rsid w:val="00C2049B"/>
    <w:rsid w:val="00C33A5B"/>
    <w:rsid w:val="00C405EC"/>
    <w:rsid w:val="00C547C6"/>
    <w:rsid w:val="00C76608"/>
    <w:rsid w:val="00C76EC2"/>
    <w:rsid w:val="00C81116"/>
    <w:rsid w:val="00CA68C2"/>
    <w:rsid w:val="00CB69EB"/>
    <w:rsid w:val="00CE1D17"/>
    <w:rsid w:val="00CE3923"/>
    <w:rsid w:val="00CE62FD"/>
    <w:rsid w:val="00CF1035"/>
    <w:rsid w:val="00D119AA"/>
    <w:rsid w:val="00D126DA"/>
    <w:rsid w:val="00D35EDF"/>
    <w:rsid w:val="00D37442"/>
    <w:rsid w:val="00D52700"/>
    <w:rsid w:val="00D52DFC"/>
    <w:rsid w:val="00D52ECC"/>
    <w:rsid w:val="00D5639D"/>
    <w:rsid w:val="00D70C64"/>
    <w:rsid w:val="00D75EA6"/>
    <w:rsid w:val="00D8764B"/>
    <w:rsid w:val="00D91DD1"/>
    <w:rsid w:val="00D92205"/>
    <w:rsid w:val="00DB64A6"/>
    <w:rsid w:val="00DC29D9"/>
    <w:rsid w:val="00DE264E"/>
    <w:rsid w:val="00DE2891"/>
    <w:rsid w:val="00DF0B20"/>
    <w:rsid w:val="00DF6C5A"/>
    <w:rsid w:val="00E02950"/>
    <w:rsid w:val="00E10830"/>
    <w:rsid w:val="00E1107E"/>
    <w:rsid w:val="00E16535"/>
    <w:rsid w:val="00E20830"/>
    <w:rsid w:val="00E2105D"/>
    <w:rsid w:val="00E3139E"/>
    <w:rsid w:val="00E45522"/>
    <w:rsid w:val="00E456B1"/>
    <w:rsid w:val="00E46BEB"/>
    <w:rsid w:val="00E47A00"/>
    <w:rsid w:val="00E5221F"/>
    <w:rsid w:val="00E761F2"/>
    <w:rsid w:val="00E91F56"/>
    <w:rsid w:val="00E952CD"/>
    <w:rsid w:val="00E957C9"/>
    <w:rsid w:val="00EA2B01"/>
    <w:rsid w:val="00EB586C"/>
    <w:rsid w:val="00EE4FBF"/>
    <w:rsid w:val="00EF1900"/>
    <w:rsid w:val="00EF2BF3"/>
    <w:rsid w:val="00EF37A0"/>
    <w:rsid w:val="00F33112"/>
    <w:rsid w:val="00F331EA"/>
    <w:rsid w:val="00F50903"/>
    <w:rsid w:val="00F54447"/>
    <w:rsid w:val="00F56AA4"/>
    <w:rsid w:val="00F57AE2"/>
    <w:rsid w:val="00F627A8"/>
    <w:rsid w:val="00F64EF3"/>
    <w:rsid w:val="00F673D4"/>
    <w:rsid w:val="00F81E9E"/>
    <w:rsid w:val="00F85245"/>
    <w:rsid w:val="00F85543"/>
    <w:rsid w:val="00F86341"/>
    <w:rsid w:val="00FA1DD8"/>
    <w:rsid w:val="00FB0DB2"/>
    <w:rsid w:val="00FC0263"/>
    <w:rsid w:val="00FD2879"/>
    <w:rsid w:val="00FD7E47"/>
    <w:rsid w:val="00FF0426"/>
    <w:rsid w:val="00FF1164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DC6D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0C99"/>
    <w:pPr>
      <w:ind w:firstLineChars="75" w:firstLine="180"/>
    </w:pPr>
    <w:rPr>
      <w:sz w:val="24"/>
    </w:rPr>
  </w:style>
  <w:style w:type="character" w:customStyle="1" w:styleId="a4">
    <w:name w:val="本文インデント (文字)"/>
    <w:link w:val="a3"/>
    <w:rsid w:val="00A20C9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A20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0C9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20C99"/>
  </w:style>
  <w:style w:type="paragraph" w:styleId="a8">
    <w:name w:val="Closing"/>
    <w:basedOn w:val="a"/>
    <w:link w:val="a9"/>
    <w:rsid w:val="00A20C99"/>
    <w:pPr>
      <w:jc w:val="right"/>
    </w:pPr>
    <w:rPr>
      <w:sz w:val="24"/>
    </w:rPr>
  </w:style>
  <w:style w:type="character" w:customStyle="1" w:styleId="a9">
    <w:name w:val="結語 (文字)"/>
    <w:link w:val="a8"/>
    <w:rsid w:val="00A20C99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uiPriority w:val="59"/>
    <w:rsid w:val="00AD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0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0ECC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69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69DE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74538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記 (文字)"/>
    <w:link w:val="af"/>
    <w:uiPriority w:val="99"/>
    <w:rsid w:val="0074538E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2022-04-06T08:56:00Z</dcterms:created>
  <dcterms:modified xsi:type="dcterms:W3CDTF">2022-04-06T08:56:00Z</dcterms:modified>
</cp:coreProperties>
</file>