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6AFB" w14:textId="43404006" w:rsidR="00785FBA" w:rsidRPr="006027CD" w:rsidRDefault="006344AC" w:rsidP="00785FBA">
      <w:pPr>
        <w:pStyle w:val="a3"/>
        <w:jc w:val="center"/>
        <w:rPr>
          <w:rFonts w:hAnsi="ＭＳ 明朝"/>
          <w:sz w:val="22"/>
          <w:szCs w:val="22"/>
        </w:rPr>
      </w:pPr>
      <w:r w:rsidRPr="006344AC">
        <w:rPr>
          <w:rFonts w:hAnsi="ＭＳ 明朝" w:hint="eastAsia"/>
          <w:sz w:val="22"/>
          <w:szCs w:val="22"/>
        </w:rPr>
        <w:t>充電インフラ整備促進補助事業</w:t>
      </w:r>
    </w:p>
    <w:p w14:paraId="3CC5F906" w14:textId="14BC5E27" w:rsidR="009473DA" w:rsidRPr="006027CD" w:rsidRDefault="009473DA" w:rsidP="00D528F0">
      <w:pPr>
        <w:pStyle w:val="a3"/>
        <w:jc w:val="center"/>
        <w:rPr>
          <w:rFonts w:hAnsi="ＭＳ 明朝"/>
          <w:sz w:val="28"/>
          <w:szCs w:val="28"/>
        </w:rPr>
      </w:pPr>
      <w:r w:rsidRPr="00A831C1">
        <w:rPr>
          <w:rFonts w:hAnsi="ＭＳ 明朝" w:hint="eastAsia"/>
          <w:sz w:val="26"/>
          <w:szCs w:val="26"/>
        </w:rPr>
        <w:t>変更届出書</w:t>
      </w:r>
      <w:r w:rsidR="00B25245" w:rsidRPr="00A831C1">
        <w:rPr>
          <w:rFonts w:hAnsi="ＭＳ 明朝" w:hint="eastAsia"/>
          <w:sz w:val="24"/>
          <w:szCs w:val="24"/>
        </w:rPr>
        <w:t>（財産処分）</w:t>
      </w:r>
    </w:p>
    <w:p w14:paraId="11EF2CDB" w14:textId="77777777" w:rsidR="009473DA" w:rsidRPr="006027CD" w:rsidRDefault="006301EC" w:rsidP="00E50256">
      <w:pPr>
        <w:pStyle w:val="a3"/>
        <w:spacing w:beforeLines="50" w:before="180" w:line="0" w:lineRule="atLeast"/>
        <w:jc w:val="right"/>
        <w:rPr>
          <w:rFonts w:hAnsi="ＭＳ 明朝"/>
        </w:rPr>
      </w:pPr>
      <w:r w:rsidRPr="006027CD">
        <w:rPr>
          <w:rFonts w:hAnsi="ＭＳ 明朝" w:hint="eastAsia"/>
        </w:rPr>
        <w:t xml:space="preserve">届出日　　</w:t>
      </w:r>
      <w:r w:rsidR="00D12AAD">
        <w:rPr>
          <w:rFonts w:hAnsi="ＭＳ 明朝" w:hint="eastAsia"/>
        </w:rPr>
        <w:t>令和</w:t>
      </w:r>
      <w:r w:rsidR="009473DA" w:rsidRPr="006027CD">
        <w:rPr>
          <w:rFonts w:hAnsi="ＭＳ 明朝" w:hint="eastAsia"/>
        </w:rPr>
        <w:t xml:space="preserve">　　年　　月　　日</w:t>
      </w:r>
    </w:p>
    <w:p w14:paraId="1F988096" w14:textId="77777777" w:rsidR="009473DA" w:rsidRPr="006027CD" w:rsidRDefault="005320F3">
      <w:pPr>
        <w:pStyle w:val="a3"/>
        <w:rPr>
          <w:rFonts w:hAnsi="ＭＳ 明朝"/>
        </w:rPr>
      </w:pPr>
      <w:r w:rsidRPr="006027CD">
        <w:rPr>
          <w:rFonts w:hAnsi="ＭＳ 明朝" w:hint="eastAsia"/>
        </w:rPr>
        <w:t>一般社団法人</w:t>
      </w:r>
      <w:r w:rsidR="00D91799" w:rsidRPr="006027CD">
        <w:rPr>
          <w:rFonts w:hAnsi="ＭＳ 明朝" w:hint="eastAsia"/>
        </w:rPr>
        <w:t>次世代自動車振興</w:t>
      </w:r>
      <w:r w:rsidR="00202386" w:rsidRPr="006027CD">
        <w:rPr>
          <w:rFonts w:hAnsi="ＭＳ 明朝" w:hint="eastAsia"/>
        </w:rPr>
        <w:t>センター</w:t>
      </w:r>
    </w:p>
    <w:p w14:paraId="3889C8B8" w14:textId="77777777" w:rsidR="009473DA" w:rsidRPr="006027CD" w:rsidRDefault="00202386" w:rsidP="006301EC">
      <w:pPr>
        <w:pStyle w:val="a3"/>
        <w:ind w:firstLineChars="100" w:firstLine="210"/>
        <w:rPr>
          <w:rFonts w:hAnsi="ＭＳ 明朝"/>
          <w:lang w:eastAsia="zh-TW"/>
        </w:rPr>
      </w:pPr>
      <w:r w:rsidRPr="006027CD">
        <w:rPr>
          <w:rFonts w:hAnsi="ＭＳ 明朝" w:hint="eastAsia"/>
          <w:lang w:eastAsia="zh-TW"/>
        </w:rPr>
        <w:t>代表理事</w:t>
      </w:r>
      <w:r w:rsidR="006301EC" w:rsidRPr="006027CD">
        <w:rPr>
          <w:rFonts w:hAnsi="ＭＳ 明朝" w:hint="eastAsia"/>
        </w:rPr>
        <w:t xml:space="preserve">　</w:t>
      </w:r>
      <w:r w:rsidR="0086479E" w:rsidRPr="006027CD">
        <w:rPr>
          <w:rFonts w:hAnsi="ＭＳ 明朝" w:hint="eastAsia"/>
          <w:lang w:eastAsia="zh-TW"/>
        </w:rPr>
        <w:t>殿</w:t>
      </w:r>
    </w:p>
    <w:p w14:paraId="18E60699" w14:textId="77777777" w:rsidR="005F1F74" w:rsidRPr="004C3A7D" w:rsidRDefault="005F1F74" w:rsidP="00E50256">
      <w:pPr>
        <w:tabs>
          <w:tab w:val="left" w:pos="7938"/>
          <w:tab w:val="right" w:pos="9214"/>
        </w:tabs>
        <w:spacing w:beforeLines="50" w:before="180" w:line="260" w:lineRule="exact"/>
        <w:ind w:leftChars="2000" w:left="4200"/>
        <w:jc w:val="left"/>
        <w:rPr>
          <w:rFonts w:hAnsi="ＭＳ 明朝"/>
          <w:color w:val="FF0000"/>
        </w:rPr>
      </w:pPr>
      <w:r w:rsidRPr="006027CD">
        <w:rPr>
          <w:rFonts w:hAnsi="ＭＳ 明朝" w:hint="eastAsia"/>
        </w:rPr>
        <w:t>補助金交付決定番号　第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充電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―</w:t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6027CD">
        <w:rPr>
          <w:rFonts w:hAnsi="ＭＳ 明朝" w:hint="eastAsia"/>
        </w:rPr>
        <w:t>号</w:t>
      </w:r>
    </w:p>
    <w:p w14:paraId="4B97E78F" w14:textId="77777777" w:rsidR="005F1F74" w:rsidRPr="006439F8" w:rsidRDefault="005F1F74" w:rsidP="00E50256">
      <w:pPr>
        <w:spacing w:beforeLines="100" w:before="360" w:line="240" w:lineRule="exact"/>
        <w:ind w:leftChars="1200" w:left="25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（申請者）</w:t>
      </w:r>
      <w:r w:rsidRPr="006439F8">
        <w:rPr>
          <w:rFonts w:ascii="ＭＳ 明朝" w:hAnsi="ＭＳ 明朝" w:hint="eastAsia"/>
          <w:kern w:val="0"/>
        </w:rPr>
        <w:t>住所</w:t>
      </w:r>
      <w:r w:rsidRPr="006439F8">
        <w:rPr>
          <w:rFonts w:ascii="ＭＳ 明朝" w:hAnsi="ＭＳ 明朝" w:hint="eastAsia"/>
        </w:rPr>
        <w:t>〒</w:t>
      </w:r>
    </w:p>
    <w:p w14:paraId="1D9B39D5" w14:textId="77777777" w:rsidR="005F1F74" w:rsidRPr="006439F8" w:rsidRDefault="005F1F74" w:rsidP="005F1F74">
      <w:pPr>
        <w:spacing w:line="280" w:lineRule="exact"/>
        <w:ind w:leftChars="2000" w:left="4200"/>
        <w:rPr>
          <w:rFonts w:ascii="ＭＳ 明朝" w:hAnsi="ＭＳ 明朝"/>
          <w:kern w:val="0"/>
        </w:rPr>
      </w:pPr>
    </w:p>
    <w:p w14:paraId="670674E5" w14:textId="77777777" w:rsidR="005F1F74" w:rsidRPr="006439F8" w:rsidRDefault="005F1F74" w:rsidP="005F1F74">
      <w:pPr>
        <w:spacing w:line="280" w:lineRule="exact"/>
        <w:ind w:leftChars="2000" w:left="4200"/>
        <w:rPr>
          <w:rFonts w:ascii="ＭＳ 明朝" w:hAnsi="ＭＳ 明朝"/>
          <w:kern w:val="0"/>
        </w:rPr>
      </w:pPr>
    </w:p>
    <w:p w14:paraId="7DBF7132" w14:textId="77777777" w:rsidR="005F1F74" w:rsidRPr="006439F8" w:rsidRDefault="005F1F74" w:rsidP="005F1F74">
      <w:pPr>
        <w:spacing w:line="280" w:lineRule="exact"/>
        <w:ind w:leftChars="1700" w:left="3570"/>
        <w:rPr>
          <w:rFonts w:ascii="ＭＳ 明朝" w:hAnsi="ＭＳ 明朝"/>
          <w:kern w:val="0"/>
        </w:rPr>
      </w:pPr>
      <w:r w:rsidRPr="006439F8">
        <w:rPr>
          <w:rFonts w:ascii="ＭＳ 明朝" w:hAnsi="ＭＳ 明朝" w:hint="eastAsia"/>
          <w:kern w:val="0"/>
        </w:rPr>
        <w:t>氏名又は名称</w:t>
      </w:r>
    </w:p>
    <w:p w14:paraId="34667C9B" w14:textId="77777777" w:rsidR="005F1F74" w:rsidRPr="006439F8" w:rsidRDefault="005F1F74" w:rsidP="005F1F74">
      <w:pPr>
        <w:spacing w:line="280" w:lineRule="exact"/>
        <w:ind w:leftChars="1700" w:left="3570"/>
        <w:rPr>
          <w:rFonts w:ascii="ＭＳ 明朝" w:hAnsi="ＭＳ 明朝"/>
          <w:kern w:val="0"/>
          <w:u w:val="single"/>
        </w:rPr>
      </w:pPr>
      <w:r w:rsidRPr="006439F8">
        <w:rPr>
          <w:rFonts w:ascii="ＭＳ 明朝" w:hAnsi="ＭＳ 明朝" w:hint="eastAsia"/>
          <w:kern w:val="0"/>
          <w:u w:val="single"/>
        </w:rPr>
        <w:t xml:space="preserve">及び代表者名　　　　　　　　　</w:t>
      </w:r>
      <w:r>
        <w:rPr>
          <w:rFonts w:ascii="ＭＳ 明朝" w:hAnsi="ＭＳ 明朝" w:hint="eastAsia"/>
          <w:kern w:val="0"/>
          <w:u w:val="single"/>
        </w:rPr>
        <w:t xml:space="preserve">　　　　　</w:t>
      </w:r>
      <w:r w:rsidRPr="006439F8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</w:t>
      </w:r>
      <w:r w:rsidRPr="006439F8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</w:t>
      </w:r>
      <w:r w:rsidRPr="006439F8">
        <w:rPr>
          <w:rFonts w:ascii="ＭＳ 明朝" w:hAnsi="ＭＳ 明朝" w:hint="eastAsia"/>
          <w:kern w:val="0"/>
          <w:u w:val="single"/>
        </w:rPr>
        <w:t xml:space="preserve">　　</w:t>
      </w:r>
    </w:p>
    <w:p w14:paraId="5AC72072" w14:textId="77777777" w:rsidR="005F1F74" w:rsidRPr="00353E34" w:rsidRDefault="005F1F74" w:rsidP="005F1F74">
      <w:pPr>
        <w:spacing w:line="300" w:lineRule="exact"/>
        <w:ind w:leftChars="1700" w:left="3570"/>
        <w:rPr>
          <w:rFonts w:ascii="ＭＳ 明朝" w:hAnsi="ＭＳ 明朝"/>
          <w:color w:val="000000"/>
        </w:rPr>
      </w:pPr>
      <w:r w:rsidRPr="00353E34">
        <w:rPr>
          <w:rFonts w:ascii="ＭＳ 明朝" w:hAnsi="ＭＳ 明朝" w:hint="eastAsia"/>
          <w:color w:val="000000"/>
        </w:rPr>
        <w:t>担当者名：</w:t>
      </w:r>
    </w:p>
    <w:p w14:paraId="2434A2F6" w14:textId="77777777" w:rsidR="005F1F74" w:rsidRPr="00353E34" w:rsidRDefault="005F1F74" w:rsidP="005F1F74">
      <w:pPr>
        <w:spacing w:line="300" w:lineRule="exact"/>
        <w:ind w:leftChars="1700" w:left="3570"/>
        <w:rPr>
          <w:rFonts w:ascii="ＭＳ 明朝" w:hAnsi="ＭＳ 明朝"/>
          <w:color w:val="000000"/>
          <w:sz w:val="18"/>
          <w:szCs w:val="18"/>
        </w:rPr>
      </w:pPr>
      <w:r w:rsidRPr="00353E34">
        <w:rPr>
          <w:rFonts w:ascii="ＭＳ 明朝" w:hAnsi="ＭＳ 明朝" w:hint="eastAsia"/>
          <w:color w:val="000000"/>
        </w:rPr>
        <w:t xml:space="preserve">連絡先 </w:t>
      </w:r>
      <w:r w:rsidRPr="00353E34">
        <w:rPr>
          <w:rFonts w:ascii="ＭＳ 明朝" w:hAnsi="ＭＳ 明朝" w:hint="eastAsia"/>
          <w:color w:val="000000"/>
          <w:sz w:val="18"/>
          <w:szCs w:val="18"/>
        </w:rPr>
        <w:t>電話番号：</w:t>
      </w:r>
    </w:p>
    <w:p w14:paraId="125C8047" w14:textId="77777777" w:rsidR="005F1F74" w:rsidRDefault="005F1F74" w:rsidP="005F1F74">
      <w:pPr>
        <w:spacing w:line="300" w:lineRule="exact"/>
        <w:ind w:leftChars="2113" w:left="4437"/>
        <w:rPr>
          <w:rFonts w:ascii="ＭＳ 明朝" w:hAnsi="ＭＳ 明朝"/>
          <w:color w:val="000000"/>
          <w:sz w:val="18"/>
          <w:szCs w:val="18"/>
        </w:rPr>
      </w:pPr>
      <w:r w:rsidRPr="00353E34">
        <w:rPr>
          <w:rFonts w:ascii="ＭＳ 明朝" w:hAnsi="ＭＳ 明朝" w:hint="eastAsia"/>
          <w:color w:val="000000"/>
          <w:sz w:val="20"/>
          <w:szCs w:val="20"/>
        </w:rPr>
        <w:t>e</w:t>
      </w:r>
      <w:r w:rsidRPr="00353E34">
        <w:rPr>
          <w:rFonts w:ascii="ＭＳ 明朝" w:hAnsi="ＭＳ 明朝"/>
          <w:color w:val="000000"/>
          <w:sz w:val="20"/>
          <w:szCs w:val="20"/>
        </w:rPr>
        <w:t>-mail</w:t>
      </w:r>
      <w:r w:rsidRPr="00353E34">
        <w:rPr>
          <w:rFonts w:ascii="ＭＳ 明朝" w:hAnsi="ＭＳ 明朝" w:hint="eastAsia"/>
          <w:color w:val="000000"/>
          <w:sz w:val="18"/>
          <w:szCs w:val="18"/>
        </w:rPr>
        <w:t>：</w:t>
      </w:r>
    </w:p>
    <w:p w14:paraId="01B1CD28" w14:textId="77777777" w:rsidR="004A60AE" w:rsidRPr="00353E34" w:rsidRDefault="004A60AE" w:rsidP="005F1F74">
      <w:pPr>
        <w:spacing w:line="300" w:lineRule="exact"/>
        <w:ind w:leftChars="2113" w:left="4437"/>
        <w:rPr>
          <w:rFonts w:ascii="ＭＳ 明朝" w:hAnsi="ＭＳ 明朝"/>
          <w:color w:val="000000"/>
        </w:rPr>
      </w:pPr>
    </w:p>
    <w:p w14:paraId="1D183533" w14:textId="77777777" w:rsidR="005F1F74" w:rsidRPr="00353E34" w:rsidRDefault="005F1F74" w:rsidP="004A60AE">
      <w:pPr>
        <w:spacing w:line="240" w:lineRule="exact"/>
        <w:ind w:leftChars="1086" w:left="2281"/>
        <w:rPr>
          <w:rFonts w:ascii="ＭＳ 明朝" w:hAnsi="ＭＳ 明朝"/>
          <w:color w:val="000000"/>
        </w:rPr>
      </w:pPr>
      <w:r w:rsidRPr="00353E34">
        <w:rPr>
          <w:rFonts w:ascii="ＭＳ 明朝" w:hAnsi="ＭＳ 明朝" w:hint="eastAsia"/>
          <w:color w:val="000000"/>
          <w:kern w:val="0"/>
        </w:rPr>
        <w:t>（設置場所）住所</w:t>
      </w:r>
      <w:r w:rsidRPr="00353E34">
        <w:rPr>
          <w:rFonts w:ascii="ＭＳ 明朝" w:hAnsi="ＭＳ 明朝" w:hint="eastAsia"/>
          <w:color w:val="000000"/>
        </w:rPr>
        <w:t>〒</w:t>
      </w:r>
    </w:p>
    <w:p w14:paraId="44BDABD0" w14:textId="77777777" w:rsidR="005F1F74" w:rsidRPr="00353E34" w:rsidRDefault="005F1F74" w:rsidP="005F1F74">
      <w:pPr>
        <w:spacing w:line="280" w:lineRule="exact"/>
        <w:ind w:leftChars="2000" w:left="4200"/>
        <w:rPr>
          <w:rFonts w:ascii="ＭＳ 明朝" w:hAnsi="ＭＳ 明朝"/>
          <w:color w:val="000000"/>
          <w:kern w:val="0"/>
        </w:rPr>
      </w:pPr>
    </w:p>
    <w:p w14:paraId="3B752394" w14:textId="77777777" w:rsidR="005F1F74" w:rsidRPr="00353E34" w:rsidRDefault="005F1F74" w:rsidP="005F1F74">
      <w:pPr>
        <w:spacing w:line="280" w:lineRule="exact"/>
        <w:ind w:leftChars="2000" w:left="4200"/>
        <w:rPr>
          <w:rFonts w:ascii="ＭＳ 明朝" w:hAnsi="ＭＳ 明朝"/>
          <w:color w:val="000000"/>
          <w:kern w:val="0"/>
        </w:rPr>
      </w:pPr>
    </w:p>
    <w:p w14:paraId="17E2B684" w14:textId="77777777" w:rsidR="005F1F74" w:rsidRPr="00353E34" w:rsidRDefault="005F1F74" w:rsidP="005F1F74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  <w:u w:val="single"/>
        </w:rPr>
      </w:pPr>
      <w:r w:rsidRPr="00353E34">
        <w:rPr>
          <w:rFonts w:ascii="ＭＳ 明朝" w:hAnsi="ＭＳ 明朝" w:hint="eastAsia"/>
          <w:color w:val="000000"/>
          <w:kern w:val="0"/>
          <w:u w:val="single"/>
        </w:rPr>
        <w:t xml:space="preserve">名称　　　　　　　　　　　　　　　　　　　　　　　　　　　</w:t>
      </w:r>
    </w:p>
    <w:p w14:paraId="6F809FF2" w14:textId="77777777" w:rsidR="005F1F74" w:rsidRPr="00353E34" w:rsidRDefault="005F1F74" w:rsidP="005F1F74">
      <w:pPr>
        <w:ind w:leftChars="2000" w:left="4200"/>
        <w:rPr>
          <w:rFonts w:ascii="ＭＳ 明朝" w:hAnsi="ＭＳ 明朝"/>
          <w:color w:val="000000"/>
          <w:kern w:val="0"/>
        </w:rPr>
      </w:pPr>
    </w:p>
    <w:p w14:paraId="3484F762" w14:textId="77777777" w:rsidR="005F1F74" w:rsidRPr="00353E34" w:rsidRDefault="005F1F74" w:rsidP="005F1F74">
      <w:pPr>
        <w:spacing w:line="280" w:lineRule="exact"/>
        <w:ind w:leftChars="993" w:left="2085"/>
        <w:rPr>
          <w:rFonts w:ascii="ＭＳ 明朝" w:hAnsi="ＭＳ 明朝"/>
          <w:color w:val="000000"/>
        </w:rPr>
      </w:pPr>
      <w:r w:rsidRPr="00353E34">
        <w:rPr>
          <w:rFonts w:ascii="ＭＳ 明朝" w:hAnsi="ＭＳ 明朝" w:hint="eastAsia"/>
          <w:color w:val="000000"/>
          <w:kern w:val="0"/>
        </w:rPr>
        <w:t>（手続代行者）住所</w:t>
      </w:r>
      <w:r w:rsidRPr="00353E34">
        <w:rPr>
          <w:rFonts w:ascii="ＭＳ 明朝" w:hAnsi="ＭＳ 明朝" w:hint="eastAsia"/>
          <w:color w:val="000000"/>
        </w:rPr>
        <w:t>〒</w:t>
      </w:r>
    </w:p>
    <w:p w14:paraId="6C1336CD" w14:textId="77777777" w:rsidR="005F1F74" w:rsidRPr="00353E34" w:rsidRDefault="005F1F74" w:rsidP="005F1F74">
      <w:pPr>
        <w:spacing w:line="280" w:lineRule="exact"/>
        <w:ind w:leftChars="1993" w:left="4185"/>
        <w:rPr>
          <w:rFonts w:ascii="ＭＳ 明朝" w:hAnsi="ＭＳ 明朝"/>
          <w:color w:val="000000"/>
          <w:kern w:val="0"/>
        </w:rPr>
      </w:pPr>
    </w:p>
    <w:p w14:paraId="382A4C43" w14:textId="77777777" w:rsidR="005F1F74" w:rsidRPr="00353E34" w:rsidRDefault="005F1F74" w:rsidP="005F1F74">
      <w:pPr>
        <w:spacing w:line="280" w:lineRule="exact"/>
        <w:ind w:leftChars="1993" w:left="4185"/>
        <w:rPr>
          <w:rFonts w:ascii="ＭＳ 明朝" w:hAnsi="ＭＳ 明朝"/>
          <w:color w:val="000000"/>
          <w:kern w:val="0"/>
        </w:rPr>
      </w:pPr>
    </w:p>
    <w:p w14:paraId="49BC6E7F" w14:textId="77777777" w:rsidR="005F1F74" w:rsidRPr="00353E34" w:rsidRDefault="005F1F74" w:rsidP="005F1F74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</w:rPr>
      </w:pPr>
      <w:r w:rsidRPr="00353E34">
        <w:rPr>
          <w:rFonts w:ascii="ＭＳ 明朝" w:hAnsi="ＭＳ 明朝" w:hint="eastAsia"/>
          <w:color w:val="000000"/>
          <w:kern w:val="0"/>
        </w:rPr>
        <w:t>氏名又は名称</w:t>
      </w:r>
    </w:p>
    <w:p w14:paraId="5CE7D4E7" w14:textId="77777777" w:rsidR="005F1F74" w:rsidRPr="00353E34" w:rsidRDefault="005F1F74" w:rsidP="005F1F74">
      <w:pPr>
        <w:spacing w:line="280" w:lineRule="exact"/>
        <w:ind w:leftChars="1700" w:left="3570"/>
        <w:rPr>
          <w:rFonts w:ascii="ＭＳ 明朝" w:hAnsi="ＭＳ 明朝"/>
          <w:color w:val="000000"/>
          <w:kern w:val="0"/>
          <w:u w:val="single"/>
        </w:rPr>
      </w:pPr>
      <w:r w:rsidRPr="00353E34">
        <w:rPr>
          <w:rFonts w:ascii="ＭＳ 明朝" w:hAnsi="ＭＳ 明朝" w:hint="eastAsia"/>
          <w:color w:val="000000"/>
          <w:kern w:val="0"/>
          <w:u w:val="single"/>
        </w:rPr>
        <w:t xml:space="preserve">及び担当者名　　　　　　　　　　　　　　　　　　　　　　　</w:t>
      </w:r>
    </w:p>
    <w:p w14:paraId="44DF88CB" w14:textId="77777777" w:rsidR="005F1F74" w:rsidRPr="00353E34" w:rsidRDefault="005F1F74" w:rsidP="005F1F74">
      <w:pPr>
        <w:spacing w:line="300" w:lineRule="exact"/>
        <w:ind w:leftChars="1700" w:left="3570"/>
        <w:rPr>
          <w:rFonts w:ascii="ＭＳ 明朝" w:hAnsi="ＭＳ 明朝"/>
          <w:color w:val="000000"/>
        </w:rPr>
      </w:pPr>
      <w:r w:rsidRPr="00353E34">
        <w:rPr>
          <w:rFonts w:ascii="ＭＳ 明朝" w:hAnsi="ＭＳ 明朝" w:hint="eastAsia"/>
          <w:color w:val="000000"/>
        </w:rPr>
        <w:t>担当者名：</w:t>
      </w:r>
    </w:p>
    <w:p w14:paraId="4E8FBCA5" w14:textId="77777777" w:rsidR="005F1F74" w:rsidRPr="00353E34" w:rsidRDefault="005F1F74" w:rsidP="005F1F74">
      <w:pPr>
        <w:spacing w:line="300" w:lineRule="exact"/>
        <w:ind w:leftChars="1700" w:left="3570"/>
        <w:rPr>
          <w:rFonts w:ascii="ＭＳ 明朝" w:hAnsi="ＭＳ 明朝"/>
          <w:color w:val="000000"/>
          <w:sz w:val="18"/>
          <w:szCs w:val="18"/>
        </w:rPr>
      </w:pPr>
      <w:r w:rsidRPr="00353E34">
        <w:rPr>
          <w:rFonts w:ascii="ＭＳ 明朝" w:hAnsi="ＭＳ 明朝" w:hint="eastAsia"/>
          <w:color w:val="000000"/>
        </w:rPr>
        <w:t xml:space="preserve">連絡先 </w:t>
      </w:r>
      <w:r w:rsidRPr="00353E34">
        <w:rPr>
          <w:rFonts w:ascii="ＭＳ 明朝" w:hAnsi="ＭＳ 明朝" w:hint="eastAsia"/>
          <w:color w:val="000000"/>
          <w:sz w:val="18"/>
          <w:szCs w:val="18"/>
        </w:rPr>
        <w:t>電話番号：</w:t>
      </w:r>
    </w:p>
    <w:p w14:paraId="7B44EB2B" w14:textId="77777777" w:rsidR="005F1F74" w:rsidRPr="00353E34" w:rsidRDefault="005F1F74" w:rsidP="005F1F74">
      <w:pPr>
        <w:spacing w:line="300" w:lineRule="exact"/>
        <w:ind w:leftChars="2113" w:left="4437"/>
        <w:rPr>
          <w:rFonts w:ascii="ＭＳ 明朝" w:hAnsi="ＭＳ 明朝"/>
          <w:color w:val="000000"/>
        </w:rPr>
      </w:pPr>
      <w:r w:rsidRPr="00353E34">
        <w:rPr>
          <w:rFonts w:ascii="ＭＳ 明朝" w:hAnsi="ＭＳ 明朝" w:hint="eastAsia"/>
          <w:color w:val="000000"/>
          <w:sz w:val="20"/>
          <w:szCs w:val="20"/>
        </w:rPr>
        <w:t>e</w:t>
      </w:r>
      <w:r w:rsidRPr="00353E34">
        <w:rPr>
          <w:rFonts w:ascii="ＭＳ 明朝" w:hAnsi="ＭＳ 明朝"/>
          <w:color w:val="000000"/>
          <w:sz w:val="20"/>
          <w:szCs w:val="20"/>
        </w:rPr>
        <w:t>-mail</w:t>
      </w:r>
      <w:r w:rsidRPr="00353E34">
        <w:rPr>
          <w:rFonts w:ascii="ＭＳ 明朝" w:hAnsi="ＭＳ 明朝" w:hint="eastAsia"/>
          <w:color w:val="000000"/>
          <w:sz w:val="18"/>
          <w:szCs w:val="18"/>
        </w:rPr>
        <w:t>：</w:t>
      </w:r>
    </w:p>
    <w:p w14:paraId="1DFEB9AC" w14:textId="77777777" w:rsidR="00D8200E" w:rsidRPr="006027CD" w:rsidRDefault="00D8200E" w:rsidP="00A831C1">
      <w:pPr>
        <w:pStyle w:val="a3"/>
        <w:ind w:leftChars="100" w:left="210"/>
        <w:rPr>
          <w:rFonts w:hAnsi="ＭＳ 明朝"/>
        </w:rPr>
      </w:pPr>
    </w:p>
    <w:p w14:paraId="5A0DCFEC" w14:textId="0A111A28" w:rsidR="00F96F00" w:rsidRDefault="006918F5" w:rsidP="00A831C1">
      <w:pPr>
        <w:pStyle w:val="a3"/>
        <w:spacing w:line="0" w:lineRule="atLeast"/>
        <w:ind w:leftChars="100" w:left="210"/>
        <w:rPr>
          <w:rFonts w:hAnsi="ＭＳ 明朝"/>
        </w:rPr>
      </w:pPr>
      <w:r w:rsidRPr="006918F5">
        <w:rPr>
          <w:rFonts w:hAnsi="ＭＳ 明朝" w:hint="eastAsia"/>
        </w:rPr>
        <w:t>上記補助金交付決定番号に基づく申請内容について、下記の変更がありましたので</w:t>
      </w:r>
      <w:r>
        <w:rPr>
          <w:rFonts w:hAnsi="ＭＳ 明朝" w:hint="eastAsia"/>
        </w:rPr>
        <w:t>、</w:t>
      </w:r>
      <w:r w:rsidRPr="006918F5">
        <w:rPr>
          <w:rFonts w:hAnsi="ＭＳ 明朝" w:hint="eastAsia"/>
        </w:rPr>
        <w:t>届け出ます。</w:t>
      </w:r>
    </w:p>
    <w:p w14:paraId="63101318" w14:textId="77777777" w:rsidR="006918F5" w:rsidRDefault="006918F5" w:rsidP="00911EFC">
      <w:pPr>
        <w:pStyle w:val="a3"/>
        <w:jc w:val="center"/>
        <w:rPr>
          <w:rFonts w:hAnsi="ＭＳ 明朝"/>
        </w:rPr>
      </w:pPr>
    </w:p>
    <w:p w14:paraId="62A52CD9" w14:textId="7237D5C0" w:rsidR="00B703D2" w:rsidRPr="006027CD" w:rsidRDefault="009473DA" w:rsidP="00911EFC">
      <w:pPr>
        <w:pStyle w:val="a3"/>
        <w:jc w:val="center"/>
        <w:rPr>
          <w:rFonts w:hAnsi="ＭＳ 明朝"/>
        </w:rPr>
      </w:pPr>
      <w:r w:rsidRPr="006027CD">
        <w:rPr>
          <w:rFonts w:hAnsi="ＭＳ 明朝" w:hint="eastAsia"/>
        </w:rPr>
        <w:t>記</w:t>
      </w:r>
    </w:p>
    <w:p w14:paraId="75B65B58" w14:textId="77777777" w:rsidR="006301EC" w:rsidRPr="006027CD" w:rsidRDefault="006301EC">
      <w:pPr>
        <w:pStyle w:val="a3"/>
        <w:rPr>
          <w:rFonts w:hAnsi="ＭＳ 明朝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1"/>
        <w:gridCol w:w="1586"/>
        <w:gridCol w:w="1585"/>
        <w:gridCol w:w="3171"/>
      </w:tblGrid>
      <w:tr w:rsidR="009473DA" w:rsidRPr="006027CD" w14:paraId="0E206535" w14:textId="77777777" w:rsidTr="00E50256">
        <w:trPr>
          <w:trHeight w:val="454"/>
        </w:trPr>
        <w:tc>
          <w:tcPr>
            <w:tcW w:w="3200" w:type="dxa"/>
            <w:vAlign w:val="center"/>
          </w:tcPr>
          <w:p w14:paraId="6FDB28FD" w14:textId="77777777" w:rsidR="009473DA" w:rsidRPr="006027CD" w:rsidRDefault="009473DA">
            <w:pPr>
              <w:pStyle w:val="a3"/>
              <w:jc w:val="center"/>
              <w:rPr>
                <w:rFonts w:hAnsi="ＭＳ 明朝"/>
              </w:rPr>
            </w:pPr>
            <w:r w:rsidRPr="006027CD">
              <w:rPr>
                <w:rFonts w:hAnsi="ＭＳ 明朝" w:hint="eastAsia"/>
              </w:rPr>
              <w:t>変 更 事 項</w:t>
            </w:r>
          </w:p>
        </w:tc>
        <w:tc>
          <w:tcPr>
            <w:tcW w:w="3200" w:type="dxa"/>
            <w:gridSpan w:val="2"/>
            <w:vAlign w:val="center"/>
          </w:tcPr>
          <w:p w14:paraId="45C07303" w14:textId="77777777" w:rsidR="009473DA" w:rsidRPr="006027CD" w:rsidRDefault="009473DA">
            <w:pPr>
              <w:pStyle w:val="a3"/>
              <w:jc w:val="center"/>
              <w:rPr>
                <w:rFonts w:hAnsi="ＭＳ 明朝"/>
              </w:rPr>
            </w:pPr>
            <w:r w:rsidRPr="006027CD">
              <w:rPr>
                <w:rFonts w:hAnsi="ＭＳ 明朝" w:hint="eastAsia"/>
              </w:rPr>
              <w:t>変　更　前</w:t>
            </w:r>
          </w:p>
        </w:tc>
        <w:tc>
          <w:tcPr>
            <w:tcW w:w="3200" w:type="dxa"/>
            <w:vAlign w:val="center"/>
          </w:tcPr>
          <w:p w14:paraId="030912BC" w14:textId="77777777" w:rsidR="009473DA" w:rsidRPr="006027CD" w:rsidRDefault="009473DA">
            <w:pPr>
              <w:pStyle w:val="a3"/>
              <w:jc w:val="center"/>
              <w:rPr>
                <w:rFonts w:hAnsi="ＭＳ 明朝"/>
              </w:rPr>
            </w:pPr>
            <w:r w:rsidRPr="006027CD">
              <w:rPr>
                <w:rFonts w:hAnsi="ＭＳ 明朝" w:hint="eastAsia"/>
              </w:rPr>
              <w:t>変　更　後</w:t>
            </w:r>
          </w:p>
        </w:tc>
      </w:tr>
      <w:tr w:rsidR="009473DA" w:rsidRPr="006027CD" w14:paraId="0936FE46" w14:textId="77777777" w:rsidTr="00E50256">
        <w:trPr>
          <w:trHeight w:val="794"/>
        </w:trPr>
        <w:tc>
          <w:tcPr>
            <w:tcW w:w="3200" w:type="dxa"/>
            <w:vAlign w:val="center"/>
          </w:tcPr>
          <w:p w14:paraId="0BD74A7F" w14:textId="77777777" w:rsidR="009473DA" w:rsidRPr="002B1CCC" w:rsidRDefault="009473DA" w:rsidP="00D528F0">
            <w:pPr>
              <w:pStyle w:val="a3"/>
              <w:rPr>
                <w:rFonts w:hAnsi="ＭＳ 明朝"/>
                <w:b/>
                <w:bCs/>
                <w:color w:val="FF0000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5D51A301" w14:textId="77777777" w:rsidR="009473DA" w:rsidRPr="006027CD" w:rsidRDefault="009473DA" w:rsidP="00D528F0">
            <w:pPr>
              <w:pStyle w:val="a3"/>
              <w:rPr>
                <w:rFonts w:hAnsi="ＭＳ 明朝"/>
              </w:rPr>
            </w:pPr>
          </w:p>
        </w:tc>
        <w:tc>
          <w:tcPr>
            <w:tcW w:w="3200" w:type="dxa"/>
            <w:vAlign w:val="center"/>
          </w:tcPr>
          <w:p w14:paraId="1FE75866" w14:textId="77777777" w:rsidR="000A2953" w:rsidRPr="006027CD" w:rsidRDefault="000A2953" w:rsidP="00D528F0">
            <w:pPr>
              <w:pStyle w:val="a3"/>
              <w:rPr>
                <w:rFonts w:hAnsi="ＭＳ 明朝"/>
              </w:rPr>
            </w:pPr>
          </w:p>
        </w:tc>
      </w:tr>
      <w:tr w:rsidR="009473DA" w:rsidRPr="006027CD" w14:paraId="354207B3" w14:textId="77777777" w:rsidTr="00E50256">
        <w:trPr>
          <w:trHeight w:val="794"/>
        </w:trPr>
        <w:tc>
          <w:tcPr>
            <w:tcW w:w="3200" w:type="dxa"/>
            <w:vAlign w:val="center"/>
          </w:tcPr>
          <w:p w14:paraId="1DC58645" w14:textId="77777777" w:rsidR="009473DA" w:rsidRPr="002B1CCC" w:rsidRDefault="009473DA" w:rsidP="00D528F0">
            <w:pPr>
              <w:pStyle w:val="a3"/>
              <w:rPr>
                <w:rFonts w:hAnsi="ＭＳ 明朝"/>
                <w:b/>
                <w:bCs/>
                <w:color w:val="FF0000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3DBCB971" w14:textId="77777777" w:rsidR="009473DA" w:rsidRPr="006027CD" w:rsidRDefault="009473DA" w:rsidP="00D528F0">
            <w:pPr>
              <w:pStyle w:val="a3"/>
              <w:rPr>
                <w:rFonts w:hAnsi="ＭＳ 明朝"/>
              </w:rPr>
            </w:pPr>
          </w:p>
        </w:tc>
        <w:tc>
          <w:tcPr>
            <w:tcW w:w="3200" w:type="dxa"/>
            <w:vAlign w:val="center"/>
          </w:tcPr>
          <w:p w14:paraId="0C22FC9F" w14:textId="77777777" w:rsidR="009473DA" w:rsidRPr="006027CD" w:rsidRDefault="009473DA" w:rsidP="00D528F0">
            <w:pPr>
              <w:pStyle w:val="a3"/>
              <w:rPr>
                <w:rFonts w:hAnsi="ＭＳ 明朝"/>
              </w:rPr>
            </w:pPr>
          </w:p>
        </w:tc>
      </w:tr>
      <w:tr w:rsidR="009473DA" w:rsidRPr="006027CD" w14:paraId="7261FFAC" w14:textId="77777777" w:rsidTr="00E50256">
        <w:trPr>
          <w:trHeight w:val="794"/>
        </w:trPr>
        <w:tc>
          <w:tcPr>
            <w:tcW w:w="3200" w:type="dxa"/>
            <w:vAlign w:val="center"/>
          </w:tcPr>
          <w:p w14:paraId="412E30C0" w14:textId="77777777" w:rsidR="009473DA" w:rsidRPr="002B1CCC" w:rsidRDefault="009473DA" w:rsidP="00D528F0">
            <w:pPr>
              <w:pStyle w:val="a3"/>
              <w:rPr>
                <w:rFonts w:hAnsi="ＭＳ 明朝"/>
                <w:b/>
                <w:bCs/>
                <w:color w:val="FF0000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2410FD9C" w14:textId="77777777" w:rsidR="009473DA" w:rsidRPr="006027CD" w:rsidRDefault="009473DA" w:rsidP="00D528F0">
            <w:pPr>
              <w:pStyle w:val="a3"/>
              <w:rPr>
                <w:rFonts w:hAnsi="ＭＳ 明朝"/>
              </w:rPr>
            </w:pPr>
          </w:p>
        </w:tc>
        <w:tc>
          <w:tcPr>
            <w:tcW w:w="3200" w:type="dxa"/>
            <w:vAlign w:val="center"/>
          </w:tcPr>
          <w:p w14:paraId="3ADE0491" w14:textId="77777777" w:rsidR="009473DA" w:rsidRPr="006027CD" w:rsidRDefault="009473DA" w:rsidP="00D528F0">
            <w:pPr>
              <w:pStyle w:val="a3"/>
              <w:rPr>
                <w:rFonts w:hAnsi="ＭＳ 明朝"/>
              </w:rPr>
            </w:pPr>
          </w:p>
        </w:tc>
      </w:tr>
      <w:tr w:rsidR="002D6940" w:rsidRPr="006027CD" w14:paraId="585D8E40" w14:textId="77777777" w:rsidTr="00D528F0">
        <w:trPr>
          <w:cantSplit/>
          <w:trHeight w:val="567"/>
        </w:trPr>
        <w:tc>
          <w:tcPr>
            <w:tcW w:w="4800" w:type="dxa"/>
            <w:gridSpan w:val="2"/>
            <w:vAlign w:val="center"/>
          </w:tcPr>
          <w:p w14:paraId="349A50E3" w14:textId="77777777" w:rsidR="002D6940" w:rsidRPr="006027CD" w:rsidRDefault="002D6940" w:rsidP="002D6940">
            <w:pPr>
              <w:pStyle w:val="a3"/>
              <w:rPr>
                <w:rFonts w:hAnsi="ＭＳ 明朝"/>
              </w:rPr>
            </w:pPr>
            <w:r w:rsidRPr="006027CD">
              <w:rPr>
                <w:rFonts w:hAnsi="ＭＳ 明朝" w:hint="eastAsia"/>
              </w:rPr>
              <w:t xml:space="preserve">変更年月日　</w:t>
            </w:r>
          </w:p>
        </w:tc>
        <w:tc>
          <w:tcPr>
            <w:tcW w:w="4800" w:type="dxa"/>
            <w:gridSpan w:val="2"/>
            <w:vAlign w:val="center"/>
          </w:tcPr>
          <w:p w14:paraId="1F1DE16B" w14:textId="77777777" w:rsidR="002D6940" w:rsidRPr="006027CD" w:rsidRDefault="00D12AAD" w:rsidP="009E0B15">
            <w:pPr>
              <w:pStyle w:val="a3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2D6940" w:rsidRPr="006027CD">
              <w:rPr>
                <w:rFonts w:hAnsi="ＭＳ 明朝" w:hint="eastAsia"/>
              </w:rPr>
              <w:t xml:space="preserve">　</w:t>
            </w:r>
            <w:r w:rsidR="009E0B15" w:rsidRPr="006027CD">
              <w:rPr>
                <w:rFonts w:hAnsi="ＭＳ 明朝" w:hint="eastAsia"/>
              </w:rPr>
              <w:t xml:space="preserve">　</w:t>
            </w:r>
            <w:r w:rsidR="002D6940" w:rsidRPr="006027CD">
              <w:rPr>
                <w:rFonts w:hAnsi="ＭＳ 明朝" w:hint="eastAsia"/>
              </w:rPr>
              <w:t xml:space="preserve">　年　</w:t>
            </w:r>
            <w:r w:rsidR="009E0B15" w:rsidRPr="006027CD">
              <w:rPr>
                <w:rFonts w:hAnsi="ＭＳ 明朝" w:hint="eastAsia"/>
              </w:rPr>
              <w:t xml:space="preserve">　</w:t>
            </w:r>
            <w:r w:rsidR="002D6940" w:rsidRPr="006027CD">
              <w:rPr>
                <w:rFonts w:hAnsi="ＭＳ 明朝" w:hint="eastAsia"/>
              </w:rPr>
              <w:t xml:space="preserve">　月　</w:t>
            </w:r>
            <w:r w:rsidR="009E0B15" w:rsidRPr="006027CD">
              <w:rPr>
                <w:rFonts w:hAnsi="ＭＳ 明朝" w:hint="eastAsia"/>
              </w:rPr>
              <w:t xml:space="preserve">　</w:t>
            </w:r>
            <w:r w:rsidR="002D6940" w:rsidRPr="006027CD">
              <w:rPr>
                <w:rFonts w:hAnsi="ＭＳ 明朝" w:hint="eastAsia"/>
              </w:rPr>
              <w:t xml:space="preserve">　日</w:t>
            </w:r>
          </w:p>
        </w:tc>
      </w:tr>
    </w:tbl>
    <w:p w14:paraId="182718ED" w14:textId="77777777" w:rsidR="00B703D2" w:rsidRPr="006027CD" w:rsidRDefault="006027CD" w:rsidP="006027CD">
      <w:pPr>
        <w:ind w:firstLineChars="4200" w:firstLine="8820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sectPr w:rsidR="00B703D2" w:rsidRPr="006027CD" w:rsidSect="009E5E52">
      <w:headerReference w:type="default" r:id="rId6"/>
      <w:footerReference w:type="even" r:id="rId7"/>
      <w:footerReference w:type="default" r:id="rId8"/>
      <w:pgSz w:w="11906" w:h="16838" w:code="9"/>
      <w:pgMar w:top="851" w:right="1134" w:bottom="567" w:left="1134" w:header="567" w:footer="284" w:gutter="0"/>
      <w:pgNumType w:start="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9D07" w14:textId="77777777" w:rsidR="00407F11" w:rsidRDefault="00407F11">
      <w:r>
        <w:separator/>
      </w:r>
    </w:p>
  </w:endnote>
  <w:endnote w:type="continuationSeparator" w:id="0">
    <w:p w14:paraId="63669EFD" w14:textId="77777777" w:rsidR="00407F11" w:rsidRDefault="0040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382F" w14:textId="77777777" w:rsidR="00FA3BFB" w:rsidRDefault="00FA3BFB" w:rsidP="00B821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B4875" w14:textId="77777777" w:rsidR="00FA3BFB" w:rsidRDefault="00FA3B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D5C3" w14:textId="77777777" w:rsidR="00FA3BFB" w:rsidRDefault="00FA3BFB" w:rsidP="00380D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F040" w14:textId="77777777" w:rsidR="00407F11" w:rsidRDefault="00407F11">
      <w:r>
        <w:separator/>
      </w:r>
    </w:p>
  </w:footnote>
  <w:footnote w:type="continuationSeparator" w:id="0">
    <w:p w14:paraId="4961E74F" w14:textId="77777777" w:rsidR="00407F11" w:rsidRDefault="0040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8C0E" w14:textId="3F6727FD" w:rsidR="006301EC" w:rsidRPr="00E740A7" w:rsidRDefault="00E740A7">
    <w:pPr>
      <w:pStyle w:val="a6"/>
      <w:rPr>
        <w:szCs w:val="21"/>
      </w:rPr>
    </w:pPr>
    <w:r w:rsidRPr="00E740A7">
      <w:rPr>
        <w:rFonts w:hint="eastAsia"/>
        <w:szCs w:val="21"/>
      </w:rPr>
      <w:t>（様式：</w:t>
    </w:r>
    <w:r w:rsidR="005520F6" w:rsidRPr="00E740A7">
      <w:rPr>
        <w:rFonts w:hint="eastAsia"/>
        <w:szCs w:val="21"/>
      </w:rPr>
      <w:t>変更届出書</w:t>
    </w:r>
    <w:r w:rsidR="005520F6" w:rsidRPr="00E740A7">
      <w:rPr>
        <w:rFonts w:hint="eastAsia"/>
        <w:szCs w:val="21"/>
      </w:rPr>
      <w:t>_</w:t>
    </w:r>
    <w:r w:rsidR="005520F6" w:rsidRPr="00E740A7">
      <w:rPr>
        <w:rFonts w:hint="eastAsia"/>
        <w:szCs w:val="21"/>
      </w:rPr>
      <w:t>財産処分関係</w:t>
    </w:r>
    <w:r w:rsidR="006301EC" w:rsidRPr="00E740A7"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A7"/>
    <w:rsid w:val="00006283"/>
    <w:rsid w:val="0002463E"/>
    <w:rsid w:val="00024C57"/>
    <w:rsid w:val="000A2953"/>
    <w:rsid w:val="000A467A"/>
    <w:rsid w:val="000C446A"/>
    <w:rsid w:val="000E4F60"/>
    <w:rsid w:val="000F05E5"/>
    <w:rsid w:val="0011677C"/>
    <w:rsid w:val="00151CD1"/>
    <w:rsid w:val="001533A9"/>
    <w:rsid w:val="0017778B"/>
    <w:rsid w:val="001A13D8"/>
    <w:rsid w:val="001A3E7B"/>
    <w:rsid w:val="001B2EE5"/>
    <w:rsid w:val="001B4904"/>
    <w:rsid w:val="001C79C3"/>
    <w:rsid w:val="001E77C1"/>
    <w:rsid w:val="00202386"/>
    <w:rsid w:val="00207D34"/>
    <w:rsid w:val="00217383"/>
    <w:rsid w:val="002345FB"/>
    <w:rsid w:val="002A07DF"/>
    <w:rsid w:val="002B0BA9"/>
    <w:rsid w:val="002B1CCC"/>
    <w:rsid w:val="002B34A7"/>
    <w:rsid w:val="002C3482"/>
    <w:rsid w:val="002D6940"/>
    <w:rsid w:val="002E215D"/>
    <w:rsid w:val="002E6EC3"/>
    <w:rsid w:val="00303AB2"/>
    <w:rsid w:val="00305A31"/>
    <w:rsid w:val="00307850"/>
    <w:rsid w:val="003134A7"/>
    <w:rsid w:val="003279BD"/>
    <w:rsid w:val="00337B74"/>
    <w:rsid w:val="00351CA3"/>
    <w:rsid w:val="00363DE5"/>
    <w:rsid w:val="00374C58"/>
    <w:rsid w:val="00380DA1"/>
    <w:rsid w:val="00391FCA"/>
    <w:rsid w:val="003B3DD6"/>
    <w:rsid w:val="003C606D"/>
    <w:rsid w:val="003D09F1"/>
    <w:rsid w:val="003E0CAC"/>
    <w:rsid w:val="003E51DC"/>
    <w:rsid w:val="00407F11"/>
    <w:rsid w:val="004137EE"/>
    <w:rsid w:val="004259F1"/>
    <w:rsid w:val="00443F2E"/>
    <w:rsid w:val="00447E2F"/>
    <w:rsid w:val="00456BA5"/>
    <w:rsid w:val="00465B23"/>
    <w:rsid w:val="004866AC"/>
    <w:rsid w:val="00491365"/>
    <w:rsid w:val="004A60AE"/>
    <w:rsid w:val="004E0360"/>
    <w:rsid w:val="004F279A"/>
    <w:rsid w:val="004F594D"/>
    <w:rsid w:val="005320F3"/>
    <w:rsid w:val="00551198"/>
    <w:rsid w:val="005520F6"/>
    <w:rsid w:val="005916BE"/>
    <w:rsid w:val="005F1F74"/>
    <w:rsid w:val="006027CD"/>
    <w:rsid w:val="00621FEF"/>
    <w:rsid w:val="006301EC"/>
    <w:rsid w:val="006344AC"/>
    <w:rsid w:val="0065705D"/>
    <w:rsid w:val="00666989"/>
    <w:rsid w:val="0067201F"/>
    <w:rsid w:val="00675952"/>
    <w:rsid w:val="0068418F"/>
    <w:rsid w:val="006918F5"/>
    <w:rsid w:val="006F07B2"/>
    <w:rsid w:val="0070662D"/>
    <w:rsid w:val="00714E24"/>
    <w:rsid w:val="00785FBA"/>
    <w:rsid w:val="007C43DE"/>
    <w:rsid w:val="007F53AC"/>
    <w:rsid w:val="0086479E"/>
    <w:rsid w:val="008674B7"/>
    <w:rsid w:val="008819A0"/>
    <w:rsid w:val="00887AF0"/>
    <w:rsid w:val="008F48DC"/>
    <w:rsid w:val="00900B0C"/>
    <w:rsid w:val="00903D87"/>
    <w:rsid w:val="00911EFC"/>
    <w:rsid w:val="00920E14"/>
    <w:rsid w:val="0092203E"/>
    <w:rsid w:val="00930B1E"/>
    <w:rsid w:val="009311FE"/>
    <w:rsid w:val="00935735"/>
    <w:rsid w:val="009473DA"/>
    <w:rsid w:val="00980BB5"/>
    <w:rsid w:val="009D7838"/>
    <w:rsid w:val="009E0B15"/>
    <w:rsid w:val="009E5E52"/>
    <w:rsid w:val="00A53CC1"/>
    <w:rsid w:val="00A751A3"/>
    <w:rsid w:val="00A831C1"/>
    <w:rsid w:val="00A9443E"/>
    <w:rsid w:val="00A9638D"/>
    <w:rsid w:val="00AC16FF"/>
    <w:rsid w:val="00AD7581"/>
    <w:rsid w:val="00AE736D"/>
    <w:rsid w:val="00B25245"/>
    <w:rsid w:val="00B669A5"/>
    <w:rsid w:val="00B676EF"/>
    <w:rsid w:val="00B703D2"/>
    <w:rsid w:val="00B76EBF"/>
    <w:rsid w:val="00B82163"/>
    <w:rsid w:val="00BC1948"/>
    <w:rsid w:val="00BE0131"/>
    <w:rsid w:val="00BF55FF"/>
    <w:rsid w:val="00BF6F53"/>
    <w:rsid w:val="00C67109"/>
    <w:rsid w:val="00C7677D"/>
    <w:rsid w:val="00C870F8"/>
    <w:rsid w:val="00C97A1E"/>
    <w:rsid w:val="00CB74FB"/>
    <w:rsid w:val="00CC6EBA"/>
    <w:rsid w:val="00CD0877"/>
    <w:rsid w:val="00CF1A49"/>
    <w:rsid w:val="00D02D95"/>
    <w:rsid w:val="00D12AAD"/>
    <w:rsid w:val="00D34A5D"/>
    <w:rsid w:val="00D36EA2"/>
    <w:rsid w:val="00D45CCF"/>
    <w:rsid w:val="00D46153"/>
    <w:rsid w:val="00D528F0"/>
    <w:rsid w:val="00D57A3E"/>
    <w:rsid w:val="00D70B7E"/>
    <w:rsid w:val="00D76080"/>
    <w:rsid w:val="00D8200E"/>
    <w:rsid w:val="00D90588"/>
    <w:rsid w:val="00D91799"/>
    <w:rsid w:val="00DE2353"/>
    <w:rsid w:val="00DF381E"/>
    <w:rsid w:val="00E0153E"/>
    <w:rsid w:val="00E32BEB"/>
    <w:rsid w:val="00E36E20"/>
    <w:rsid w:val="00E50256"/>
    <w:rsid w:val="00E55AD4"/>
    <w:rsid w:val="00E57561"/>
    <w:rsid w:val="00E740A7"/>
    <w:rsid w:val="00E85D73"/>
    <w:rsid w:val="00EA23CC"/>
    <w:rsid w:val="00EB39A4"/>
    <w:rsid w:val="00EC02B9"/>
    <w:rsid w:val="00F0039A"/>
    <w:rsid w:val="00F023CF"/>
    <w:rsid w:val="00F1603A"/>
    <w:rsid w:val="00F42E42"/>
    <w:rsid w:val="00F463D5"/>
    <w:rsid w:val="00F754DC"/>
    <w:rsid w:val="00F766B5"/>
    <w:rsid w:val="00F818B1"/>
    <w:rsid w:val="00F82525"/>
    <w:rsid w:val="00F93DC6"/>
    <w:rsid w:val="00F9596B"/>
    <w:rsid w:val="00F96F00"/>
    <w:rsid w:val="00FA337A"/>
    <w:rsid w:val="00FA3BFB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B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374C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0588"/>
    <w:rPr>
      <w:rFonts w:ascii="Arial" w:eastAsia="ＭＳ ゴシック" w:hAnsi="Arial"/>
      <w:sz w:val="18"/>
      <w:szCs w:val="18"/>
    </w:rPr>
  </w:style>
  <w:style w:type="paragraph" w:customStyle="1" w:styleId="1">
    <w:name w:val="記1"/>
    <w:basedOn w:val="a"/>
    <w:next w:val="a"/>
    <w:rsid w:val="00D34A5D"/>
    <w:pPr>
      <w:adjustRightInd w:val="0"/>
      <w:jc w:val="center"/>
      <w:textAlignment w:val="baseline"/>
    </w:pPr>
    <w:rPr>
      <w:rFonts w:ascii="ＭＳ Ｐ明朝" w:eastAsia="ＭＳ Ｐ明朝"/>
      <w:sz w:val="24"/>
      <w:szCs w:val="20"/>
    </w:rPr>
  </w:style>
  <w:style w:type="paragraph" w:styleId="a8">
    <w:name w:val="Note Heading"/>
    <w:basedOn w:val="a"/>
    <w:next w:val="a"/>
    <w:rsid w:val="00F42E42"/>
    <w:pPr>
      <w:jc w:val="center"/>
    </w:pPr>
    <w:rPr>
      <w:rFonts w:ascii="ＭＳ 明朝" w:hAnsi="Courier New"/>
      <w:szCs w:val="20"/>
    </w:rPr>
  </w:style>
  <w:style w:type="paragraph" w:styleId="a9">
    <w:name w:val="Closing"/>
    <w:basedOn w:val="a"/>
    <w:rsid w:val="00F42E42"/>
    <w:pPr>
      <w:jc w:val="right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169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2022-03-15T06:03:00Z</dcterms:created>
  <dcterms:modified xsi:type="dcterms:W3CDTF">2022-03-16T00:41:00Z</dcterms:modified>
</cp:coreProperties>
</file>