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F76" w14:textId="0532916C" w:rsidR="004D6017" w:rsidRPr="00956D20" w:rsidRDefault="00DB1ECD" w:rsidP="00931D6F">
      <w:pPr>
        <w:pStyle w:val="1"/>
        <w:adjustRightInd/>
        <w:spacing w:line="360" w:lineRule="exact"/>
        <w:textAlignment w:val="auto"/>
        <w:rPr>
          <w:rFonts w:ascii="ＭＳ 明朝" w:eastAsia="ＭＳ 明朝" w:hAnsi="ＭＳ 明朝"/>
          <w:kern w:val="0"/>
          <w:sz w:val="20"/>
        </w:rPr>
      </w:pPr>
      <w:r w:rsidRPr="00DB1ECD">
        <w:rPr>
          <w:rFonts w:ascii="ＭＳ 明朝" w:eastAsia="ＭＳ 明朝" w:hAnsi="ＭＳ 明朝" w:hint="eastAsia"/>
          <w:sz w:val="20"/>
        </w:rPr>
        <w:t>クリーンエネルギー自動車導入促進補助金（車両・充電インフラ等導入事業）</w:t>
      </w:r>
    </w:p>
    <w:p w14:paraId="6FE9E0C4"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7A60A34E"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6865DAF3"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268D809C"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1D8B9C78"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0FFE5920"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2BADD693" w14:textId="77777777" w:rsidR="008F4EA3" w:rsidRPr="006439F8" w:rsidRDefault="008F4EA3" w:rsidP="003C6954">
      <w:pPr>
        <w:spacing w:line="280" w:lineRule="exact"/>
        <w:ind w:leftChars="2000" w:left="4200"/>
        <w:rPr>
          <w:rFonts w:ascii="ＭＳ 明朝" w:hAnsi="ＭＳ 明朝"/>
          <w:kern w:val="0"/>
        </w:rPr>
      </w:pPr>
    </w:p>
    <w:p w14:paraId="470D96D9" w14:textId="77777777" w:rsidR="008F4EA3" w:rsidRPr="006439F8" w:rsidRDefault="008F4EA3" w:rsidP="003C6954">
      <w:pPr>
        <w:spacing w:line="280" w:lineRule="exact"/>
        <w:ind w:leftChars="2000" w:left="4200"/>
        <w:rPr>
          <w:rFonts w:ascii="ＭＳ 明朝" w:hAnsi="ＭＳ 明朝"/>
          <w:kern w:val="0"/>
        </w:rPr>
      </w:pPr>
    </w:p>
    <w:p w14:paraId="6F60EDAD"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748B06CC"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1490B12E" w14:textId="77777777" w:rsidR="00796B51" w:rsidRPr="004F6AB7" w:rsidRDefault="00796B51" w:rsidP="00E50F6E">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0DE9E8F0" w14:textId="77777777" w:rsidR="00796B51" w:rsidRPr="004F6AB7" w:rsidRDefault="00796B51" w:rsidP="00E50F6E">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199EDA4" w14:textId="77777777" w:rsidR="00796B51" w:rsidRPr="004F6AB7" w:rsidRDefault="00796B51" w:rsidP="00E50F6E">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693E9E18" w14:textId="77777777" w:rsidR="00A416D3" w:rsidRPr="004F6AB7" w:rsidRDefault="003258B6" w:rsidP="00A416D3">
      <w:pPr>
        <w:spacing w:beforeLines="50" w:before="145" w:line="240" w:lineRule="exact"/>
        <w:ind w:leftChars="1086" w:left="2281"/>
        <w:rPr>
          <w:rFonts w:ascii="ＭＳ 明朝" w:hAnsi="ＭＳ 明朝"/>
          <w:color w:val="000000"/>
        </w:rPr>
      </w:pPr>
      <w:r w:rsidRPr="004F6AB7">
        <w:rPr>
          <w:rFonts w:ascii="ＭＳ 明朝" w:hAnsi="ＭＳ 明朝" w:hint="eastAsia"/>
          <w:color w:val="000000"/>
          <w:kern w:val="0"/>
        </w:rPr>
        <w:t>（設置場所</w:t>
      </w:r>
      <w:r w:rsidR="008F4EA3" w:rsidRPr="004F6AB7">
        <w:rPr>
          <w:rFonts w:ascii="ＭＳ 明朝" w:hAnsi="ＭＳ 明朝" w:hint="eastAsia"/>
          <w:color w:val="000000"/>
          <w:kern w:val="0"/>
        </w:rPr>
        <w:t>）</w:t>
      </w:r>
      <w:r w:rsidR="00A416D3" w:rsidRPr="004F6AB7">
        <w:rPr>
          <w:rFonts w:ascii="ＭＳ 明朝" w:hAnsi="ＭＳ 明朝" w:hint="eastAsia"/>
          <w:color w:val="000000"/>
          <w:kern w:val="0"/>
        </w:rPr>
        <w:t>住所</w:t>
      </w:r>
      <w:r w:rsidR="00A416D3" w:rsidRPr="004F6AB7">
        <w:rPr>
          <w:rFonts w:ascii="ＭＳ 明朝" w:hAnsi="ＭＳ 明朝" w:hint="eastAsia"/>
          <w:color w:val="000000"/>
        </w:rPr>
        <w:t>〒</w:t>
      </w:r>
    </w:p>
    <w:p w14:paraId="2243DFAE" w14:textId="77777777" w:rsidR="00A416D3" w:rsidRPr="004F6AB7" w:rsidRDefault="00A416D3" w:rsidP="00A416D3">
      <w:pPr>
        <w:spacing w:line="280" w:lineRule="exact"/>
        <w:ind w:leftChars="2000" w:left="4200"/>
        <w:rPr>
          <w:rFonts w:ascii="ＭＳ 明朝" w:hAnsi="ＭＳ 明朝"/>
          <w:color w:val="000000"/>
          <w:kern w:val="0"/>
        </w:rPr>
      </w:pPr>
    </w:p>
    <w:p w14:paraId="20E8CB56" w14:textId="77777777" w:rsidR="003C6954" w:rsidRPr="004F6AB7" w:rsidRDefault="003C6954" w:rsidP="00A416D3">
      <w:pPr>
        <w:spacing w:line="280" w:lineRule="exact"/>
        <w:ind w:leftChars="2000" w:left="4200"/>
        <w:rPr>
          <w:rFonts w:ascii="ＭＳ 明朝" w:hAnsi="ＭＳ 明朝"/>
          <w:color w:val="000000"/>
          <w:kern w:val="0"/>
        </w:rPr>
      </w:pPr>
    </w:p>
    <w:p w14:paraId="1DCD73C4" w14:textId="77777777" w:rsidR="008F4EA3" w:rsidRPr="004F6AB7" w:rsidRDefault="003258B6" w:rsidP="00E50F6E">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名称</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576298"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p>
    <w:p w14:paraId="6DDEF1A7" w14:textId="77777777" w:rsidR="005D5130" w:rsidRPr="004F6AB7" w:rsidRDefault="005D5130" w:rsidP="00E50F6E">
      <w:pPr>
        <w:ind w:leftChars="2000" w:left="4200"/>
        <w:rPr>
          <w:rFonts w:ascii="ＭＳ 明朝" w:hAnsi="ＭＳ 明朝"/>
          <w:color w:val="000000"/>
          <w:kern w:val="0"/>
        </w:rPr>
      </w:pPr>
    </w:p>
    <w:p w14:paraId="1CE99080" w14:textId="77777777" w:rsidR="005F3F4B" w:rsidRPr="004F6AB7" w:rsidRDefault="005F3F4B" w:rsidP="00E50F6E">
      <w:pPr>
        <w:ind w:leftChars="2000" w:left="4200"/>
        <w:rPr>
          <w:rFonts w:ascii="ＭＳ 明朝" w:hAnsi="ＭＳ 明朝"/>
          <w:color w:val="000000"/>
          <w:kern w:val="0"/>
        </w:rPr>
      </w:pPr>
    </w:p>
    <w:p w14:paraId="475949A7" w14:textId="77777777" w:rsidR="008F4EA3" w:rsidRPr="004F6AB7" w:rsidRDefault="005D5130" w:rsidP="00E50F6E">
      <w:pPr>
        <w:spacing w:line="280" w:lineRule="exact"/>
        <w:ind w:leftChars="993" w:left="2085"/>
        <w:rPr>
          <w:rFonts w:ascii="ＭＳ 明朝" w:hAnsi="ＭＳ 明朝"/>
          <w:color w:val="000000"/>
        </w:rPr>
      </w:pPr>
      <w:r w:rsidRPr="004F6AB7">
        <w:rPr>
          <w:rFonts w:ascii="ＭＳ 明朝" w:hAnsi="ＭＳ 明朝" w:hint="eastAsia"/>
          <w:color w:val="000000"/>
          <w:kern w:val="0"/>
        </w:rPr>
        <w:t>（手続代行者）</w:t>
      </w:r>
      <w:r w:rsidR="008F4EA3" w:rsidRPr="004F6AB7">
        <w:rPr>
          <w:rFonts w:ascii="ＭＳ 明朝" w:hAnsi="ＭＳ 明朝" w:hint="eastAsia"/>
          <w:color w:val="000000"/>
          <w:kern w:val="0"/>
        </w:rPr>
        <w:t>住所</w:t>
      </w:r>
      <w:r w:rsidR="008F4EA3" w:rsidRPr="004F6AB7">
        <w:rPr>
          <w:rFonts w:ascii="ＭＳ 明朝" w:hAnsi="ＭＳ 明朝" w:hint="eastAsia"/>
          <w:color w:val="000000"/>
        </w:rPr>
        <w:t>〒</w:t>
      </w:r>
    </w:p>
    <w:p w14:paraId="476B6CA0" w14:textId="77777777" w:rsidR="008F4EA3" w:rsidRPr="004F6AB7" w:rsidRDefault="008F4EA3" w:rsidP="00E50F6E">
      <w:pPr>
        <w:spacing w:line="280" w:lineRule="exact"/>
        <w:ind w:leftChars="1993" w:left="4185"/>
        <w:rPr>
          <w:rFonts w:ascii="ＭＳ 明朝" w:hAnsi="ＭＳ 明朝"/>
          <w:color w:val="000000"/>
          <w:kern w:val="0"/>
        </w:rPr>
      </w:pPr>
    </w:p>
    <w:p w14:paraId="7F33119C" w14:textId="77777777" w:rsidR="008F4EA3" w:rsidRPr="004F6AB7" w:rsidRDefault="008F4EA3" w:rsidP="00E50F6E">
      <w:pPr>
        <w:spacing w:line="280" w:lineRule="exact"/>
        <w:ind w:leftChars="1993" w:left="4185"/>
        <w:rPr>
          <w:rFonts w:ascii="ＭＳ 明朝" w:hAnsi="ＭＳ 明朝"/>
          <w:color w:val="000000"/>
          <w:kern w:val="0"/>
        </w:rPr>
      </w:pPr>
    </w:p>
    <w:p w14:paraId="6537858E" w14:textId="77777777" w:rsidR="008F4EA3" w:rsidRPr="004F6AB7" w:rsidRDefault="008F4EA3" w:rsidP="000074A1">
      <w:pPr>
        <w:spacing w:line="280" w:lineRule="exact"/>
        <w:ind w:leftChars="1700" w:left="3570"/>
        <w:rPr>
          <w:rFonts w:ascii="ＭＳ 明朝" w:hAnsi="ＭＳ 明朝"/>
          <w:color w:val="000000"/>
          <w:kern w:val="0"/>
        </w:rPr>
      </w:pPr>
      <w:r w:rsidRPr="004F6AB7">
        <w:rPr>
          <w:rFonts w:ascii="ＭＳ 明朝" w:hAnsi="ＭＳ 明朝" w:hint="eastAsia"/>
          <w:color w:val="000000"/>
          <w:kern w:val="0"/>
        </w:rPr>
        <w:t>氏名又は名称</w:t>
      </w:r>
    </w:p>
    <w:p w14:paraId="1E0B8A68" w14:textId="77777777" w:rsidR="00B34198" w:rsidRPr="004F6AB7" w:rsidRDefault="008F4EA3" w:rsidP="000074A1">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 xml:space="preserve">及び担当者名　　　　　　　　　　</w:t>
      </w:r>
      <w:r w:rsidR="00576298"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Pr="004F6AB7">
        <w:rPr>
          <w:rFonts w:ascii="ＭＳ 明朝" w:hAnsi="ＭＳ 明朝" w:hint="eastAsia"/>
          <w:color w:val="000000"/>
          <w:kern w:val="0"/>
          <w:u w:val="single"/>
        </w:rPr>
        <w:t xml:space="preserve">　　　</w:t>
      </w:r>
    </w:p>
    <w:p w14:paraId="3BC967E3" w14:textId="77777777" w:rsidR="00796B51" w:rsidRPr="004F6AB7" w:rsidRDefault="00796B51" w:rsidP="000074A1">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38A33A78" w14:textId="77777777" w:rsidR="00796B51" w:rsidRPr="004F6AB7" w:rsidRDefault="00796B51" w:rsidP="000074A1">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906E09D" w14:textId="77777777" w:rsidR="00796B51" w:rsidRPr="004F6AB7" w:rsidRDefault="00796B51" w:rsidP="000074A1">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47E3CAC4" w14:textId="77777777" w:rsidR="00E50F6E" w:rsidRDefault="00E50F6E" w:rsidP="00E50F6E">
      <w:pPr>
        <w:ind w:firstLine="210"/>
        <w:rPr>
          <w:rFonts w:ascii="ＭＳ 明朝" w:hAnsi="ＭＳ 明朝"/>
        </w:rPr>
      </w:pPr>
    </w:p>
    <w:p w14:paraId="08E691FB" w14:textId="084E8F66" w:rsidR="00B34198" w:rsidRPr="00F8565B" w:rsidRDefault="00077269" w:rsidP="00E50F6E">
      <w:pPr>
        <w:ind w:firstLine="210"/>
        <w:rPr>
          <w:rFonts w:ascii="ＭＳ 明朝" w:hAnsi="ＭＳ 明朝"/>
        </w:rPr>
      </w:pPr>
      <w:r w:rsidRPr="00077269">
        <w:rPr>
          <w:rFonts w:ascii="ＭＳ 明朝" w:hAnsi="ＭＳ 明朝" w:hint="eastAsia"/>
        </w:rPr>
        <w:t>上記の補助金交付決定番号をもって補助金の額の確定通知を受けた補助事業に関する財産処分について、</w:t>
      </w:r>
      <w:r w:rsidR="00CA49CB" w:rsidRPr="00CA49CB">
        <w:rPr>
          <w:rFonts w:ascii="ＭＳ 明朝" w:hAnsi="ＭＳ 明朝" w:hint="eastAsia"/>
        </w:rPr>
        <w:t>クリーンエネルギー自動車導入促進補助金交付規程（充電インフラ導入事業）</w:t>
      </w:r>
      <w:r w:rsidRPr="00077269">
        <w:rPr>
          <w:rFonts w:ascii="ＭＳ 明朝" w:hAnsi="ＭＳ 明朝" w:hint="eastAsia"/>
        </w:rPr>
        <w:t>第</w:t>
      </w:r>
      <w:r w:rsidR="00CA49CB">
        <w:rPr>
          <w:rFonts w:ascii="ＭＳ 明朝" w:hAnsi="ＭＳ 明朝" w:hint="eastAsia"/>
        </w:rPr>
        <w:t>１６</w:t>
      </w:r>
      <w:r w:rsidRPr="00077269">
        <w:rPr>
          <w:rFonts w:ascii="ＭＳ 明朝" w:hAnsi="ＭＳ 明朝" w:hint="eastAsia"/>
        </w:rPr>
        <w:t>条第３項及び第１</w:t>
      </w:r>
      <w:r w:rsidR="00CA49CB">
        <w:rPr>
          <w:rFonts w:ascii="ＭＳ 明朝" w:hAnsi="ＭＳ 明朝" w:hint="eastAsia"/>
        </w:rPr>
        <w:t>７</w:t>
      </w:r>
      <w:r w:rsidRPr="00077269">
        <w:rPr>
          <w:rFonts w:ascii="ＭＳ 明朝" w:hAnsi="ＭＳ 明朝" w:hint="eastAsia"/>
        </w:rPr>
        <w:t>条第３項の規定に基づき、下記のとおり承認を申請します。</w:t>
      </w:r>
    </w:p>
    <w:p w14:paraId="107AF652"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6ACDF247" w14:textId="77777777" w:rsidTr="00525F54">
        <w:trPr>
          <w:cantSplit/>
          <w:trHeight w:val="368"/>
        </w:trPr>
        <w:tc>
          <w:tcPr>
            <w:tcW w:w="9877" w:type="dxa"/>
            <w:gridSpan w:val="4"/>
            <w:tcBorders>
              <w:bottom w:val="nil"/>
            </w:tcBorders>
            <w:vAlign w:val="center"/>
          </w:tcPr>
          <w:p w14:paraId="58485ABD"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EB5E57" w14:paraId="061C70D8" w14:textId="77777777" w:rsidTr="00525F54">
        <w:trPr>
          <w:cantSplit/>
          <w:trHeight w:val="340"/>
        </w:trPr>
        <w:tc>
          <w:tcPr>
            <w:tcW w:w="318" w:type="dxa"/>
            <w:vMerge w:val="restart"/>
            <w:tcBorders>
              <w:top w:val="nil"/>
            </w:tcBorders>
          </w:tcPr>
          <w:p w14:paraId="79D48407" w14:textId="77777777" w:rsidR="00734809" w:rsidRPr="00F8565B" w:rsidRDefault="00734809" w:rsidP="00E34886">
            <w:pPr>
              <w:pStyle w:val="a5"/>
              <w:ind w:left="420"/>
              <w:jc w:val="both"/>
              <w:rPr>
                <w:rFonts w:ascii="ＭＳ 明朝" w:hAnsi="ＭＳ 明朝"/>
                <w:spacing w:val="26"/>
                <w:kern w:val="0"/>
              </w:rPr>
            </w:pPr>
          </w:p>
          <w:p w14:paraId="68D9F2A8"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0C3F0973"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695A4243"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EB5E57" w:rsidRPr="00EB5E57">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46ACFB1A" w14:textId="77777777" w:rsidR="00734809" w:rsidRPr="00F8565B" w:rsidRDefault="00734809" w:rsidP="00E34886">
            <w:pPr>
              <w:pStyle w:val="a5"/>
              <w:rPr>
                <w:rFonts w:ascii="ＭＳ 明朝" w:hAnsi="ＭＳ 明朝"/>
                <w:noProof/>
                <w:sz w:val="20"/>
              </w:rPr>
            </w:pPr>
          </w:p>
          <w:p w14:paraId="7529EA76" w14:textId="77777777" w:rsidR="00734809" w:rsidRPr="00F8565B" w:rsidRDefault="00734809" w:rsidP="00E34886">
            <w:pPr>
              <w:widowControl/>
              <w:jc w:val="left"/>
              <w:rPr>
                <w:rFonts w:ascii="ＭＳ 明朝" w:hAnsi="ＭＳ 明朝"/>
                <w:spacing w:val="26"/>
                <w:kern w:val="0"/>
              </w:rPr>
            </w:pPr>
          </w:p>
          <w:p w14:paraId="64149EC9" w14:textId="77777777" w:rsidR="00734809" w:rsidRPr="00F8565B" w:rsidRDefault="00734809" w:rsidP="00E34886">
            <w:pPr>
              <w:pStyle w:val="a5"/>
              <w:jc w:val="both"/>
              <w:rPr>
                <w:rFonts w:ascii="ＭＳ 明朝" w:hAnsi="ＭＳ 明朝"/>
                <w:noProof/>
                <w:sz w:val="20"/>
              </w:rPr>
            </w:pPr>
          </w:p>
        </w:tc>
      </w:tr>
      <w:tr w:rsidR="00734809" w:rsidRPr="00F8565B" w14:paraId="10B0103A" w14:textId="77777777" w:rsidTr="00525F54">
        <w:trPr>
          <w:cantSplit/>
          <w:trHeight w:val="647"/>
        </w:trPr>
        <w:tc>
          <w:tcPr>
            <w:tcW w:w="318" w:type="dxa"/>
            <w:vMerge/>
          </w:tcPr>
          <w:p w14:paraId="0C21D08F"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084AB95F"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35B62690"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27F22CD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2314788C" w14:textId="77777777" w:rsidTr="00525F54">
        <w:trPr>
          <w:cantSplit/>
          <w:trHeight w:val="374"/>
        </w:trPr>
        <w:tc>
          <w:tcPr>
            <w:tcW w:w="318" w:type="dxa"/>
            <w:vMerge/>
          </w:tcPr>
          <w:p w14:paraId="4D6B30CD"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243BF700"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2B7F7C44"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54CEF83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F9559F3" w14:textId="77777777" w:rsidTr="00525F54">
        <w:trPr>
          <w:cantSplit/>
          <w:trHeight w:val="806"/>
        </w:trPr>
        <w:tc>
          <w:tcPr>
            <w:tcW w:w="318" w:type="dxa"/>
            <w:vMerge/>
            <w:tcBorders>
              <w:bottom w:val="nil"/>
            </w:tcBorders>
          </w:tcPr>
          <w:p w14:paraId="6361594A"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28AB6232" w14:textId="77777777" w:rsidR="00CF2EE5"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Pr="00F8565B">
              <w:rPr>
                <w:rFonts w:ascii="ＭＳ 明朝" w:hAnsi="ＭＳ 明朝" w:hint="eastAsia"/>
                <w:spacing w:val="26"/>
                <w:kern w:val="0"/>
              </w:rPr>
              <w:t>譲渡</w:t>
            </w:r>
            <w:r>
              <w:rPr>
                <w:rFonts w:ascii="ＭＳ 明朝" w:hAnsi="ＭＳ 明朝" w:hint="eastAsia"/>
                <w:spacing w:val="26"/>
                <w:kern w:val="0"/>
              </w:rPr>
              <w:t xml:space="preserve">　Ｂ.廃棄　Ｃ.移設</w:t>
            </w:r>
          </w:p>
          <w:p w14:paraId="51E2EABC" w14:textId="77777777" w:rsidR="009C5054" w:rsidRPr="009C5054"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Ｄ.その他</w:t>
            </w:r>
            <w:r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09540E95"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78C02D4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330374E" w14:textId="77777777" w:rsidTr="00A416D3">
        <w:trPr>
          <w:cantSplit/>
          <w:trHeight w:val="2729"/>
        </w:trPr>
        <w:tc>
          <w:tcPr>
            <w:tcW w:w="9877" w:type="dxa"/>
            <w:gridSpan w:val="4"/>
            <w:tcBorders>
              <w:top w:val="nil"/>
              <w:bottom w:val="single" w:sz="4" w:space="0" w:color="auto"/>
            </w:tcBorders>
          </w:tcPr>
          <w:p w14:paraId="1FA8ADCD" w14:textId="77777777" w:rsidR="00734809" w:rsidRPr="00F8565B" w:rsidRDefault="00734809" w:rsidP="00F25CD3">
            <w:pPr>
              <w:pStyle w:val="a5"/>
              <w:spacing w:beforeLines="20" w:before="58"/>
              <w:jc w:val="both"/>
              <w:rPr>
                <w:rFonts w:ascii="ＭＳ 明朝" w:hAnsi="ＭＳ 明朝"/>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252041F4"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618EF51F" w14:textId="77777777" w:rsidR="009C5054" w:rsidRDefault="00A43B39" w:rsidP="005F3F4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445E8B0A"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7A08E43B" w14:textId="77777777" w:rsidR="009C5054" w:rsidRPr="00017BEC" w:rsidRDefault="009C5054" w:rsidP="009C5054">
            <w:pPr>
              <w:pStyle w:val="a5"/>
              <w:spacing w:line="276" w:lineRule="auto"/>
              <w:jc w:val="both"/>
              <w:rPr>
                <w:rFonts w:ascii="ＭＳ 明朝" w:hAnsi="ＭＳ 明朝"/>
                <w:color w:val="FF0000"/>
                <w:spacing w:val="26"/>
                <w:kern w:val="0"/>
              </w:rPr>
            </w:pPr>
          </w:p>
          <w:p w14:paraId="4228B753" w14:textId="77777777" w:rsidR="009C5054" w:rsidRDefault="009C5054" w:rsidP="009C5054">
            <w:pPr>
              <w:pStyle w:val="a5"/>
              <w:spacing w:line="276" w:lineRule="auto"/>
              <w:jc w:val="both"/>
              <w:rPr>
                <w:rFonts w:ascii="ＭＳ 明朝" w:hAnsi="ＭＳ 明朝"/>
                <w:color w:val="FF0000"/>
                <w:spacing w:val="26"/>
                <w:kern w:val="0"/>
              </w:rPr>
            </w:pPr>
          </w:p>
          <w:p w14:paraId="2F0DC9CA" w14:textId="77777777" w:rsidR="00017BEC" w:rsidRDefault="00017BEC" w:rsidP="009C5054">
            <w:pPr>
              <w:pStyle w:val="a5"/>
              <w:spacing w:line="276" w:lineRule="auto"/>
              <w:jc w:val="both"/>
              <w:rPr>
                <w:rFonts w:ascii="ＭＳ 明朝" w:hAnsi="ＭＳ 明朝"/>
                <w:color w:val="FF0000"/>
                <w:spacing w:val="26"/>
                <w:kern w:val="0"/>
              </w:rPr>
            </w:pPr>
          </w:p>
          <w:p w14:paraId="3F030DAB"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1BC6918A"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6B39" w14:textId="77777777" w:rsidR="00027C06" w:rsidRDefault="00027C06">
      <w:r>
        <w:separator/>
      </w:r>
    </w:p>
  </w:endnote>
  <w:endnote w:type="continuationSeparator" w:id="0">
    <w:p w14:paraId="10EC7190" w14:textId="77777777" w:rsidR="00027C06" w:rsidRDefault="000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F1F1"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EF88C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2BAF" w14:textId="77777777" w:rsidR="00027C06" w:rsidRDefault="00027C06">
      <w:r>
        <w:separator/>
      </w:r>
    </w:p>
  </w:footnote>
  <w:footnote w:type="continuationSeparator" w:id="0">
    <w:p w14:paraId="795FAEEF" w14:textId="77777777" w:rsidR="00027C06" w:rsidRDefault="0002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1E0" w14:textId="2CEC24ED"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w:t>
    </w:r>
    <w:r w:rsidR="007D40F4">
      <w:rPr>
        <w:rFonts w:ascii="ＭＳ 明朝" w:hAnsi="ＭＳ 明朝" w:hint="eastAsia"/>
        <w:sz w:val="24"/>
      </w:rPr>
      <w:t>Ｊ</w:t>
    </w:r>
    <w:r w:rsidRPr="00931D6F">
      <w:rPr>
        <w:rFonts w:ascii="ＭＳ 明朝" w:hAnsi="ＭＳ 明朝" w:hint="eastAsia"/>
        <w:sz w:val="24"/>
      </w:rPr>
      <w:t>２２</w:t>
    </w:r>
    <w:r w:rsidRPr="00931D6F">
      <w:rPr>
        <w:rFonts w:hint="eastAsia"/>
        <w:sz w:val="24"/>
      </w:rPr>
      <w:t xml:space="preserve">）　　　　　　　　　　　　　　　　</w:t>
    </w:r>
    <w:r w:rsidR="00826ED3">
      <w:rPr>
        <w:rFonts w:hint="eastAsia"/>
        <w:sz w:val="24"/>
      </w:rPr>
      <w:t xml:space="preserve">　　　</w:t>
    </w:r>
    <w:r w:rsidR="006F7393">
      <w:rPr>
        <w:rFonts w:hint="eastAsia"/>
        <w:sz w:val="24"/>
      </w:rPr>
      <w:t xml:space="preserve">　</w:t>
    </w:r>
    <w:r w:rsidRPr="00931D6F">
      <w:rPr>
        <w:rFonts w:hint="eastAsia"/>
        <w:sz w:val="24"/>
      </w:rPr>
      <w:t>設備設置（</w:t>
    </w:r>
    <w:r w:rsidR="00DB1ECD">
      <w:rPr>
        <w:rFonts w:ascii="ＭＳ 明朝" w:hAnsi="ＭＳ 明朝" w:hint="eastAsia"/>
        <w:sz w:val="24"/>
      </w:rPr>
      <w:t>令和３</w:t>
    </w:r>
    <w:r w:rsidRPr="00931D6F">
      <w:rPr>
        <w:rFonts w:ascii="ＭＳ 明朝" w:hAnsi="ＭＳ 明朝" w:hint="eastAsia"/>
        <w:sz w:val="24"/>
      </w:rPr>
      <w:t>年度</w:t>
    </w:r>
    <w:r w:rsidR="00956D20">
      <w:rPr>
        <w:rFonts w:ascii="ＭＳ 明朝" w:hAnsi="ＭＳ 明朝" w:hint="eastAsia"/>
        <w:sz w:val="24"/>
      </w:rPr>
      <w:t>事業</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78228533">
    <w:abstractNumId w:val="3"/>
  </w:num>
  <w:num w:numId="2" w16cid:durableId="2038197993">
    <w:abstractNumId w:val="1"/>
  </w:num>
  <w:num w:numId="3" w16cid:durableId="601843226">
    <w:abstractNumId w:val="2"/>
  </w:num>
  <w:num w:numId="4" w16cid:durableId="68513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9"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C06"/>
    <w:rsid w:val="00027E26"/>
    <w:rsid w:val="000345F1"/>
    <w:rsid w:val="00042472"/>
    <w:rsid w:val="00060ACF"/>
    <w:rsid w:val="00063CAC"/>
    <w:rsid w:val="00064C2C"/>
    <w:rsid w:val="000750C0"/>
    <w:rsid w:val="00075728"/>
    <w:rsid w:val="00077269"/>
    <w:rsid w:val="000C57B6"/>
    <w:rsid w:val="000C600E"/>
    <w:rsid w:val="000C6A98"/>
    <w:rsid w:val="000E7216"/>
    <w:rsid w:val="000F767C"/>
    <w:rsid w:val="00104A89"/>
    <w:rsid w:val="00106958"/>
    <w:rsid w:val="001135E5"/>
    <w:rsid w:val="001139E7"/>
    <w:rsid w:val="00125994"/>
    <w:rsid w:val="00126F24"/>
    <w:rsid w:val="00133D33"/>
    <w:rsid w:val="00147D02"/>
    <w:rsid w:val="00150237"/>
    <w:rsid w:val="00157FD9"/>
    <w:rsid w:val="00180D88"/>
    <w:rsid w:val="00193F21"/>
    <w:rsid w:val="001B5187"/>
    <w:rsid w:val="001C038C"/>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3050E6"/>
    <w:rsid w:val="00317A55"/>
    <w:rsid w:val="003221B6"/>
    <w:rsid w:val="003258B6"/>
    <w:rsid w:val="00330904"/>
    <w:rsid w:val="00330F12"/>
    <w:rsid w:val="0034447E"/>
    <w:rsid w:val="00345F62"/>
    <w:rsid w:val="00346F9C"/>
    <w:rsid w:val="00346F9F"/>
    <w:rsid w:val="00374F38"/>
    <w:rsid w:val="00383C38"/>
    <w:rsid w:val="003946C8"/>
    <w:rsid w:val="003A653A"/>
    <w:rsid w:val="003B3573"/>
    <w:rsid w:val="003B48AF"/>
    <w:rsid w:val="003C31DC"/>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4F6AB7"/>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61839"/>
    <w:rsid w:val="0067541D"/>
    <w:rsid w:val="0067746A"/>
    <w:rsid w:val="00686680"/>
    <w:rsid w:val="0068766F"/>
    <w:rsid w:val="00690152"/>
    <w:rsid w:val="00697C02"/>
    <w:rsid w:val="006A798E"/>
    <w:rsid w:val="006D69A3"/>
    <w:rsid w:val="006F739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40F4"/>
    <w:rsid w:val="007D7085"/>
    <w:rsid w:val="00811360"/>
    <w:rsid w:val="00826ED3"/>
    <w:rsid w:val="00846187"/>
    <w:rsid w:val="008520D4"/>
    <w:rsid w:val="00861E6E"/>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136B0"/>
    <w:rsid w:val="009201EA"/>
    <w:rsid w:val="00930C68"/>
    <w:rsid w:val="00931D6F"/>
    <w:rsid w:val="00941196"/>
    <w:rsid w:val="009441F5"/>
    <w:rsid w:val="009534D7"/>
    <w:rsid w:val="00953621"/>
    <w:rsid w:val="0095530F"/>
    <w:rsid w:val="00956D20"/>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349D"/>
    <w:rsid w:val="00A97EF5"/>
    <w:rsid w:val="00AA1D21"/>
    <w:rsid w:val="00AC2678"/>
    <w:rsid w:val="00AE41FA"/>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A49CB"/>
    <w:rsid w:val="00CD434C"/>
    <w:rsid w:val="00CF2EE5"/>
    <w:rsid w:val="00D00248"/>
    <w:rsid w:val="00D16E62"/>
    <w:rsid w:val="00D32B94"/>
    <w:rsid w:val="00D45019"/>
    <w:rsid w:val="00D558C5"/>
    <w:rsid w:val="00D60214"/>
    <w:rsid w:val="00DA25D8"/>
    <w:rsid w:val="00DA7E6F"/>
    <w:rsid w:val="00DB1ECD"/>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B5E57"/>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none [1944]" strokecolor="none [3204]">
      <v:fill color="none [1944]"/>
      <v:stroke color="none [3204]"/>
      <v:textbox inset="5.85pt,.7pt,5.85pt,.7pt"/>
    </o:shapedefaults>
    <o:shapelayout v:ext="edit">
      <o:idmap v:ext="edit" data="1"/>
    </o:shapelayout>
  </w:shapeDefaults>
  <w:decimalSymbol w:val="."/>
  <w:listSeparator w:val=","/>
  <w14:docId w14:val="59B5432F"/>
  <w15:chartTrackingRefBased/>
  <w15:docId w15:val="{14C4ED61-6DCB-44DF-8CDC-4210ED13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H30_様式22</vt:lpstr>
      <vt:lpstr>（様式第１５）</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H30_様式22</dc:title>
  <dc:subject/>
  <dc:creator>nev</dc:creator>
  <cp:keywords/>
  <cp:lastModifiedBy>杉山 みどり</cp:lastModifiedBy>
  <cp:revision>8</cp:revision>
  <cp:lastPrinted>2021-06-11T06:32:00Z</cp:lastPrinted>
  <dcterms:created xsi:type="dcterms:W3CDTF">2022-03-15T01:54:00Z</dcterms:created>
  <dcterms:modified xsi:type="dcterms:W3CDTF">2022-10-19T05:59:00Z</dcterms:modified>
</cp:coreProperties>
</file>