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3E81" w14:textId="0C152459" w:rsidR="006406A4" w:rsidRPr="006439F8" w:rsidRDefault="00B551D1" w:rsidP="006406A4">
      <w:pPr>
        <w:pStyle w:val="a9"/>
        <w:jc w:val="center"/>
        <w:rPr>
          <w:rFonts w:hAnsi="ＭＳ 明朝"/>
          <w:sz w:val="22"/>
          <w:szCs w:val="22"/>
        </w:rPr>
      </w:pPr>
      <w:r w:rsidRPr="006344AC">
        <w:rPr>
          <w:rFonts w:hAnsi="ＭＳ 明朝" w:hint="eastAsia"/>
          <w:sz w:val="22"/>
          <w:szCs w:val="22"/>
        </w:rPr>
        <w:t>充電インフラ整備促進補助事業</w:t>
      </w:r>
    </w:p>
    <w:p w14:paraId="1488A259" w14:textId="12847661" w:rsidR="008513B2" w:rsidRPr="006E2662" w:rsidRDefault="006406A4" w:rsidP="009C1998">
      <w:pPr>
        <w:pStyle w:val="1"/>
        <w:adjustRightInd/>
        <w:spacing w:afterLines="50" w:after="163" w:line="300" w:lineRule="exact"/>
        <w:textAlignment w:val="auto"/>
        <w:rPr>
          <w:rFonts w:ascii="ＭＳ 明朝" w:eastAsia="ＭＳ 明朝" w:hAnsi="ＭＳ 明朝"/>
          <w:szCs w:val="24"/>
        </w:rPr>
      </w:pPr>
      <w:r w:rsidRPr="00B551D1">
        <w:rPr>
          <w:rFonts w:ascii="ＭＳ 明朝" w:eastAsia="ＭＳ 明朝" w:hAnsi="ＭＳ 明朝" w:hint="eastAsia"/>
          <w:sz w:val="26"/>
          <w:szCs w:val="26"/>
        </w:rPr>
        <w:t>役員名簿</w:t>
      </w:r>
      <w:r w:rsidR="006E2662" w:rsidRPr="00514179">
        <w:rPr>
          <w:rFonts w:ascii="ＭＳ 明朝" w:eastAsia="ＭＳ 明朝" w:hAnsi="ＭＳ 明朝" w:hint="eastAsia"/>
          <w:szCs w:val="24"/>
        </w:rPr>
        <w:t>（財産処分）</w:t>
      </w:r>
    </w:p>
    <w:p w14:paraId="58C8EEBF" w14:textId="77777777" w:rsidR="006406A4" w:rsidRPr="006406A4" w:rsidRDefault="006406A4" w:rsidP="006406A4"/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31"/>
        <w:gridCol w:w="1024"/>
        <w:gridCol w:w="512"/>
        <w:gridCol w:w="513"/>
        <w:gridCol w:w="532"/>
        <w:gridCol w:w="2522"/>
        <w:gridCol w:w="1843"/>
      </w:tblGrid>
      <w:tr w:rsidR="00A363C8" w:rsidRPr="00A8002A" w14:paraId="7E28689F" w14:textId="77777777" w:rsidTr="0090046F"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BFAFE" w14:textId="12D3E93F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氏名</w:t>
            </w:r>
            <w:r w:rsidR="003A3B47"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ｶﾅ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8A170" w14:textId="77777777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/>
                <w:spacing w:val="13"/>
                <w:w w:val="105"/>
                <w:sz w:val="20"/>
              </w:rPr>
              <w:t>氏名</w:t>
            </w: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漢字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6243F" w14:textId="77777777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生年月日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7" w:type="dxa"/>
              <w:right w:w="17" w:type="dxa"/>
            </w:tcMar>
            <w:vAlign w:val="center"/>
          </w:tcPr>
          <w:p w14:paraId="01196792" w14:textId="77777777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/>
                <w:spacing w:val="13"/>
                <w:w w:val="105"/>
                <w:sz w:val="20"/>
              </w:rPr>
              <w:t>性別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707FB" w14:textId="77777777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/>
                <w:spacing w:val="13"/>
                <w:w w:val="105"/>
                <w:sz w:val="20"/>
              </w:rPr>
              <w:t>会社名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A0E04" w14:textId="77777777" w:rsidR="008513B2" w:rsidRPr="00070C03" w:rsidRDefault="008513B2" w:rsidP="00D675E9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/>
                <w:spacing w:val="13"/>
                <w:w w:val="105"/>
                <w:sz w:val="20"/>
              </w:rPr>
              <w:t>役職名</w:t>
            </w:r>
          </w:p>
        </w:tc>
      </w:tr>
      <w:tr w:rsidR="00CB1856" w:rsidRPr="00A8002A" w14:paraId="5DBA1754" w14:textId="77777777" w:rsidTr="004B52D2"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28C4D" w14:textId="77777777" w:rsidR="00CB1856" w:rsidRPr="00A8002A" w:rsidRDefault="00CB1856" w:rsidP="00D675E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  <w:u w:val="single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D5F94" w14:textId="77777777" w:rsidR="00CB1856" w:rsidRPr="00A8002A" w:rsidRDefault="00CB1856" w:rsidP="00D675E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17" w:type="dxa"/>
              <w:right w:w="17" w:type="dxa"/>
            </w:tcMar>
          </w:tcPr>
          <w:p w14:paraId="582A78B2" w14:textId="77777777" w:rsidR="00CB1856" w:rsidRPr="00070C03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年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</w:tcPr>
          <w:p w14:paraId="70653A86" w14:textId="77777777" w:rsidR="00CB1856" w:rsidRPr="00070C03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月</w:t>
            </w: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31C2A" w14:textId="77777777" w:rsidR="00CB1856" w:rsidRPr="00070C03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  <w:r w:rsidRPr="00070C03">
              <w:rPr>
                <w:rFonts w:ascii="ＭＳ 明朝" w:eastAsia="ＭＳ 明朝" w:hAnsi="ＭＳ 明朝" w:hint="eastAsia"/>
                <w:spacing w:val="13"/>
                <w:w w:val="105"/>
                <w:sz w:val="20"/>
              </w:rPr>
              <w:t>日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C7045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  <w:u w:val="single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BC808" w14:textId="77777777" w:rsidR="00CB1856" w:rsidRPr="00A8002A" w:rsidRDefault="00CB1856" w:rsidP="00D675E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5A0E3" w14:textId="77777777" w:rsidR="00CB1856" w:rsidRPr="00A8002A" w:rsidRDefault="00CB1856" w:rsidP="00D675E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  <w:u w:val="single"/>
              </w:rPr>
            </w:pPr>
          </w:p>
        </w:tc>
      </w:tr>
      <w:tr w:rsidR="00CB1856" w:rsidRPr="00A8002A" w14:paraId="3F9ED9F5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DDCD0" w14:textId="138DD7CA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CF599" w14:textId="6374D039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174B9F" w14:textId="6406C541" w:rsidR="00CB1856" w:rsidRPr="00A8002A" w:rsidRDefault="00CB1856" w:rsidP="00A266BB">
            <w:pPr>
              <w:widowControl/>
              <w:wordWrap w:val="0"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BCF5F7" w14:textId="72CA3CD4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D34F173" w14:textId="538C98A3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FB820" w14:textId="3B8083CE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753F3" w14:textId="4C4D3AC5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C978D" w14:textId="49D4759A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39EB3B97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C6EC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1F1B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CD40F3" w14:textId="13402EA1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4178F4" w14:textId="20499BF3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6C9F7D6" w14:textId="42F07B5D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5CCB8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B91F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BE34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46262DE9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9E20E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1F086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CFE766" w14:textId="1F82CC38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ECE788" w14:textId="77E1566F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87B1E14" w14:textId="1ABDD53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DBEA7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8014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50CBB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0EC9D8F5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C248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2238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1C2214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54599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9FEE201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137E0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95B6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5304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00862E8A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4D53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49140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A62BFD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F233B1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CB602A5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01DC0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2363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722FE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752EF932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40374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5502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3F1750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6E5412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09C019E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6E464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4899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E9D8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355D23D4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ADE3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C935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857D25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1EE296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CE76EE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78384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D3DE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C0CA0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4E19ECEE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43D5A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28E8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4C8E93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0669D5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516CE57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6E821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3EBAA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4C30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241A92BB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3520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FDCF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B6E529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822B04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6B8F91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9C45F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F4DA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2AAAE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16AD6D27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BC84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F536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9E6E43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F8F3A8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4A83C7C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553B0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85D5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149E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736C6E18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12E3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78F0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3AF4C7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CD4BA3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EDB81C8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EC021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D901A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DEE5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2B00C032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8724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5B6E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B22A6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5CE29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B6E9698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44545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2523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9D6C4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5F3D8EDA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A115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7DB8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A7B9993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BF6EA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505A742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E6298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565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1D10D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5946C945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E24B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2C94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4234EE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F586A5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B3B4F45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CD00C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64F3A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A291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1F05B2D4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4303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A60C8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0FB9B9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54B910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94C5FE5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7C02B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3DB48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032B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47A958D4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A328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131C4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176386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521267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798C3AC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7778D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21C7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9C1B8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6866BA57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1964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F543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B9A3D5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CF056F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C10521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ACD64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671A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23ACE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1F247951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CD774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2663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CD1EC1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219FAB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F71686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7DD62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4D61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6E463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7599C7F3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B7A61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291D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A14F8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4325B1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E09C899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180E1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A15C7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2253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49CE442E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BE82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66959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E4DBD7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D2A4D8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C0AAEDD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31732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DBAE0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6D174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42361B01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0DC52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12968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70F9AB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7177F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EBD3F13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990DE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7941A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9823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  <w:tr w:rsidR="00CB1856" w:rsidRPr="00A8002A" w14:paraId="1B63D0CA" w14:textId="77777777" w:rsidTr="00E85BE8">
        <w:trPr>
          <w:trHeight w:val="45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D759C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5EA7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8C96EA" w14:textId="77777777" w:rsidR="00CB1856" w:rsidRPr="00A8002A" w:rsidRDefault="00CB1856" w:rsidP="00CB1856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868013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8EC3669" w14:textId="77777777" w:rsidR="00CB1856" w:rsidRPr="00A8002A" w:rsidRDefault="00CB1856" w:rsidP="00E85BE8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04E5C" w14:textId="77777777" w:rsidR="00CB1856" w:rsidRPr="00A8002A" w:rsidRDefault="00CB1856" w:rsidP="00CD0B5B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AEEC5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6E31F" w14:textId="77777777" w:rsidR="00CB1856" w:rsidRPr="00A8002A" w:rsidRDefault="00CB1856" w:rsidP="00E5374C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pacing w:val="13"/>
                <w:w w:val="105"/>
                <w:sz w:val="20"/>
              </w:rPr>
            </w:pPr>
          </w:p>
        </w:tc>
      </w:tr>
    </w:tbl>
    <w:p w14:paraId="0DD32991" w14:textId="1BBD6A28" w:rsidR="008D1675" w:rsidRDefault="008513B2" w:rsidP="00DC7BB4">
      <w:pPr>
        <w:widowControl/>
        <w:adjustRightInd/>
        <w:spacing w:beforeLines="50" w:before="163" w:line="300" w:lineRule="exact"/>
        <w:ind w:leftChars="-100" w:left="518" w:hangingChars="300" w:hanging="738"/>
        <w:jc w:val="lef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 w:rsidRPr="006406A4">
        <w:rPr>
          <w:rFonts w:ascii="ＭＳ 明朝" w:eastAsia="ＭＳ 明朝" w:hAnsi="ＭＳ 明朝"/>
          <w:spacing w:val="13"/>
          <w:w w:val="105"/>
          <w:szCs w:val="21"/>
        </w:rPr>
        <w:t>（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注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）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役員名簿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については、氏名</w:t>
      </w:r>
      <w:r w:rsidR="00A8002A">
        <w:rPr>
          <w:rFonts w:ascii="ＭＳ 明朝" w:eastAsia="ＭＳ 明朝" w:hAnsi="ＭＳ 明朝" w:hint="eastAsia"/>
          <w:spacing w:val="13"/>
          <w:w w:val="105"/>
          <w:szCs w:val="21"/>
        </w:rPr>
        <w:t>ｶﾅ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（半角、姓と名の間も半角で１マス空け）、氏名漢字（全角、姓と名の間も全角で１マス空け）、生年月日（</w:t>
      </w:r>
      <w:r w:rsidR="00A266BB">
        <w:rPr>
          <w:rFonts w:ascii="ＭＳ 明朝" w:eastAsia="ＭＳ 明朝" w:hAnsi="ＭＳ 明朝" w:hint="eastAsia"/>
          <w:spacing w:val="13"/>
          <w:w w:val="105"/>
          <w:szCs w:val="21"/>
        </w:rPr>
        <w:t>西暦の場合：</w:t>
      </w:r>
      <w:r w:rsidR="00E5395A">
        <w:rPr>
          <w:rFonts w:ascii="ＭＳ 明朝" w:eastAsia="ＭＳ 明朝" w:hAnsi="ＭＳ 明朝" w:hint="eastAsia"/>
          <w:spacing w:val="13"/>
          <w:w w:val="105"/>
          <w:szCs w:val="21"/>
        </w:rPr>
        <w:t>数字は</w:t>
      </w:r>
      <w:r w:rsidR="00A266BB">
        <w:rPr>
          <w:rFonts w:ascii="ＭＳ 明朝" w:eastAsia="ＭＳ 明朝" w:hAnsi="ＭＳ 明朝" w:hint="eastAsia"/>
          <w:spacing w:val="13"/>
          <w:w w:val="105"/>
          <w:szCs w:val="21"/>
        </w:rPr>
        <w:t>４桁半角、和暦の場合：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半角で大正はT、昭和は</w:t>
      </w:r>
      <w:r w:rsidR="00F825F5">
        <w:rPr>
          <w:rFonts w:ascii="ＭＳ 明朝" w:eastAsia="ＭＳ 明朝" w:hAnsi="ＭＳ 明朝" w:hint="eastAsia"/>
          <w:spacing w:val="13"/>
          <w:w w:val="105"/>
          <w:szCs w:val="21"/>
        </w:rPr>
        <w:t>S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、平成はH、</w:t>
      </w:r>
      <w:r w:rsidR="00E5395A">
        <w:rPr>
          <w:rFonts w:ascii="ＭＳ 明朝" w:eastAsia="ＭＳ 明朝" w:hAnsi="ＭＳ 明朝" w:hint="eastAsia"/>
          <w:spacing w:val="13"/>
          <w:w w:val="105"/>
          <w:szCs w:val="21"/>
        </w:rPr>
        <w:t>令和はR、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数字は２桁半角）、性別（半角で男性はM、女性はF）、会社名及び役職名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を記載する。</w:t>
      </w:r>
      <w:r w:rsidR="00CD0B5B">
        <w:rPr>
          <w:rFonts w:ascii="ＭＳ 明朝" w:eastAsia="ＭＳ 明朝" w:hAnsi="ＭＳ 明朝"/>
          <w:spacing w:val="13"/>
          <w:w w:val="105"/>
          <w:szCs w:val="21"/>
        </w:rPr>
        <w:br/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外国人については、氏名欄にはアルファベットを、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氏名</w:t>
      </w:r>
      <w:r w:rsidR="00CD0B5B">
        <w:rPr>
          <w:rFonts w:ascii="ＭＳ 明朝" w:eastAsia="ＭＳ 明朝" w:hAnsi="ＭＳ 明朝" w:hint="eastAsia"/>
          <w:spacing w:val="13"/>
          <w:w w:val="105"/>
          <w:szCs w:val="21"/>
        </w:rPr>
        <w:t>ｶﾅ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欄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は当該アルファベットのカナ読みを</w:t>
      </w:r>
      <w:r w:rsidRPr="006406A4">
        <w:rPr>
          <w:rFonts w:ascii="ＭＳ 明朝" w:eastAsia="ＭＳ 明朝" w:hAnsi="ＭＳ 明朝" w:hint="eastAsia"/>
          <w:spacing w:val="13"/>
          <w:w w:val="105"/>
          <w:szCs w:val="21"/>
        </w:rPr>
        <w:t>記載</w:t>
      </w:r>
      <w:r w:rsidRPr="006406A4">
        <w:rPr>
          <w:rFonts w:ascii="ＭＳ 明朝" w:eastAsia="ＭＳ 明朝" w:hAnsi="ＭＳ 明朝"/>
          <w:spacing w:val="13"/>
          <w:w w:val="105"/>
          <w:szCs w:val="21"/>
        </w:rPr>
        <w:t>すること。</w:t>
      </w:r>
      <w:bookmarkStart w:id="0" w:name="_MON_1419831517"/>
      <w:bookmarkStart w:id="1" w:name="_MON_1419831402"/>
      <w:bookmarkStart w:id="2" w:name="_MON_1420031636"/>
      <w:bookmarkStart w:id="3" w:name="_MON_1420868021"/>
      <w:bookmarkStart w:id="4" w:name="_MON_1420868063"/>
      <w:bookmarkStart w:id="5" w:name="_MON_1421052579"/>
      <w:bookmarkStart w:id="6" w:name="_MON_1420868087"/>
      <w:bookmarkStart w:id="7" w:name="_MON_1421162759"/>
      <w:bookmarkStart w:id="8" w:name="_MON_1421162785"/>
      <w:bookmarkStart w:id="9" w:name="_MON_1420562743"/>
      <w:bookmarkStart w:id="10" w:name="_MON_1421221337"/>
      <w:bookmarkStart w:id="11" w:name="_MON_1424073242"/>
      <w:bookmarkStart w:id="12" w:name="_MON_1423915662"/>
      <w:bookmarkStart w:id="13" w:name="_MON_1421164126"/>
      <w:bookmarkStart w:id="14" w:name="_MON_1425731386"/>
      <w:bookmarkStart w:id="15" w:name="_MON_1425732273"/>
      <w:bookmarkStart w:id="16" w:name="_MON_1421559835"/>
      <w:bookmarkStart w:id="17" w:name="_MON_1421560148"/>
      <w:bookmarkStart w:id="18" w:name="_MON_1425971807"/>
      <w:bookmarkStart w:id="19" w:name="_MON_1425972370"/>
      <w:bookmarkStart w:id="20" w:name="_MON_1426005570"/>
      <w:bookmarkStart w:id="21" w:name="_MON_1421163915"/>
      <w:bookmarkStart w:id="22" w:name="_MON_1421164881"/>
      <w:bookmarkStart w:id="23" w:name="_MON_1421165069"/>
      <w:bookmarkStart w:id="24" w:name="_MON_1421560174"/>
      <w:bookmarkStart w:id="25" w:name="_MON_1421560371"/>
      <w:bookmarkStart w:id="26" w:name="_MON_1421560419"/>
      <w:bookmarkStart w:id="27" w:name="_MON_1421560440"/>
      <w:bookmarkStart w:id="28" w:name="_MON_1421163842"/>
      <w:bookmarkStart w:id="29" w:name="_MON_1425732298"/>
      <w:bookmarkStart w:id="30" w:name="_MON_1421165157"/>
      <w:bookmarkStart w:id="31" w:name="_MON_1421165453"/>
      <w:bookmarkStart w:id="32" w:name="_MON_1425971934"/>
      <w:bookmarkStart w:id="33" w:name="_MON_1425971942"/>
      <w:bookmarkStart w:id="34" w:name="_MON_1425972042"/>
      <w:bookmarkStart w:id="35" w:name="_MON_1425972048"/>
      <w:bookmarkStart w:id="36" w:name="_MON_1421165466"/>
      <w:bookmarkStart w:id="37" w:name="_MON_1424272407"/>
      <w:bookmarkStart w:id="38" w:name="_MON_1424272442"/>
      <w:bookmarkStart w:id="39" w:name="_MON_1424272475"/>
      <w:bookmarkStart w:id="40" w:name="_MON_1425732383"/>
      <w:bookmarkStart w:id="41" w:name="_MON_1425732392"/>
      <w:bookmarkStart w:id="42" w:name="_MON_1425732490"/>
      <w:bookmarkStart w:id="43" w:name="_MON_1424272486"/>
      <w:bookmarkStart w:id="44" w:name="_MON_1424272576"/>
      <w:bookmarkStart w:id="45" w:name="_MON_1424272630"/>
      <w:bookmarkStart w:id="46" w:name="_MON_1424272774"/>
      <w:bookmarkStart w:id="47" w:name="_MON_1424272833"/>
      <w:bookmarkStart w:id="48" w:name="_MON_1424073433"/>
      <w:bookmarkStart w:id="49" w:name="_MON_1420531645"/>
      <w:bookmarkStart w:id="50" w:name="_MON_1423915689"/>
      <w:bookmarkStart w:id="51" w:name="_MON_1423915702"/>
      <w:bookmarkStart w:id="52" w:name="_MON_1421166683"/>
      <w:bookmarkStart w:id="53" w:name="_MON_1421163661"/>
      <w:bookmarkStart w:id="54" w:name="_MON_1421226209"/>
      <w:bookmarkStart w:id="55" w:name="_MON_1421163929"/>
      <w:bookmarkStart w:id="56" w:name="_MON_1421164153"/>
      <w:bookmarkStart w:id="57" w:name="_MON_1424073287"/>
      <w:bookmarkStart w:id="58" w:name="_MON_1423915717"/>
      <w:bookmarkStart w:id="59" w:name="_MON_1421166671"/>
      <w:bookmarkStart w:id="60" w:name="_MON_1421163617"/>
      <w:bookmarkStart w:id="61" w:name="_MON_1424273373"/>
      <w:bookmarkStart w:id="62" w:name="_MON_1421162859"/>
      <w:bookmarkStart w:id="63" w:name="_MON_1421162876"/>
      <w:bookmarkStart w:id="64" w:name="_MON_1421163511"/>
      <w:bookmarkStart w:id="65" w:name="_MON_1421163542"/>
      <w:bookmarkStart w:id="66" w:name="_MON_1421165526"/>
      <w:bookmarkStart w:id="67" w:name="_MON_1421165675"/>
      <w:bookmarkStart w:id="68" w:name="_MON_1421165690"/>
      <w:bookmarkStart w:id="69" w:name="_MON_1421165703"/>
      <w:bookmarkStart w:id="70" w:name="_MON_1421165746"/>
      <w:bookmarkStart w:id="71" w:name="_MON_1421162821"/>
      <w:bookmarkStart w:id="72" w:name="_MON_1421166547"/>
      <w:bookmarkStart w:id="73" w:name="_MON_1420981207"/>
      <w:bookmarkStart w:id="74" w:name="_MON_1420981307"/>
      <w:bookmarkStart w:id="75" w:name="_MON_1421221775"/>
      <w:bookmarkStart w:id="76" w:name="_MON_1425732624"/>
      <w:bookmarkStart w:id="77" w:name="_MON_1425732645"/>
      <w:bookmarkStart w:id="78" w:name="_MON_1425734239"/>
      <w:bookmarkStart w:id="79" w:name="_MON_1425734403"/>
      <w:bookmarkStart w:id="80" w:name="_MON_1421221782"/>
      <w:bookmarkStart w:id="81" w:name="_MON_1421223770"/>
      <w:bookmarkStart w:id="82" w:name="_MON_1421223836"/>
      <w:bookmarkStart w:id="83" w:name="_MON_1421223906"/>
      <w:bookmarkStart w:id="84" w:name="_MON_1421223923"/>
      <w:bookmarkStart w:id="85" w:name="_MON_1420981441"/>
      <w:bookmarkStart w:id="86" w:name="_MON_1420981641"/>
      <w:bookmarkStart w:id="87" w:name="_MON_1420981677"/>
      <w:bookmarkStart w:id="88" w:name="_MON_1420032034"/>
      <w:bookmarkStart w:id="89" w:name="_MON_1419873569"/>
      <w:bookmarkStart w:id="90" w:name="_MON_1419864740"/>
      <w:bookmarkStart w:id="91" w:name="_MON_1419864467"/>
      <w:bookmarkStart w:id="92" w:name="_MON_1421053140"/>
      <w:bookmarkStart w:id="93" w:name="_MON_1419864667"/>
      <w:bookmarkStart w:id="94" w:name="_MON_1421147457"/>
      <w:bookmarkStart w:id="95" w:name="_MON_1421148957"/>
      <w:bookmarkStart w:id="96" w:name="_MON_1421149031"/>
      <w:bookmarkStart w:id="97" w:name="_MON_1419860834"/>
      <w:bookmarkStart w:id="98" w:name="_MON_1419860888"/>
      <w:bookmarkStart w:id="99" w:name="_MON_1419861038"/>
      <w:bookmarkStart w:id="100" w:name="_MON_1419861856"/>
      <w:bookmarkStart w:id="101" w:name="_MON_1419861884"/>
      <w:bookmarkStart w:id="102" w:name="_MON_1419861905"/>
      <w:bookmarkStart w:id="103" w:name="_MON_1419861981"/>
      <w:bookmarkStart w:id="104" w:name="_MON_1419862095"/>
      <w:bookmarkStart w:id="105" w:name="_MON_1419829934"/>
      <w:bookmarkStart w:id="106" w:name="_MON_1420981724"/>
      <w:bookmarkStart w:id="107" w:name="_MON_1420032099"/>
      <w:bookmarkStart w:id="108" w:name="_MON_1420031939"/>
      <w:bookmarkStart w:id="109" w:name="_MON_1420032057"/>
      <w:bookmarkStart w:id="110" w:name="_MON_1423915762"/>
      <w:bookmarkStart w:id="111" w:name="_MON_1428480729"/>
      <w:bookmarkStart w:id="112" w:name="_MON_1428481044"/>
      <w:bookmarkStart w:id="113" w:name="_MON_1428481063"/>
      <w:bookmarkStart w:id="114" w:name="_MON_1428481080"/>
      <w:bookmarkStart w:id="115" w:name="_MON_1428481305"/>
      <w:bookmarkStart w:id="116" w:name="_MON_1428481339"/>
      <w:bookmarkStart w:id="117" w:name="_MON_1420531574"/>
      <w:bookmarkStart w:id="118" w:name="_MON_1421053203"/>
      <w:bookmarkStart w:id="119" w:name="_MON_1421053219"/>
      <w:bookmarkStart w:id="120" w:name="_MON_1421053243"/>
      <w:bookmarkStart w:id="121" w:name="_MON_1420897736"/>
      <w:bookmarkStart w:id="122" w:name="_MON_1424073460"/>
      <w:bookmarkStart w:id="123" w:name="_MON_1421162906"/>
      <w:bookmarkStart w:id="124" w:name="_MON_1421162945"/>
      <w:bookmarkStart w:id="125" w:name="_MON_1421162959"/>
      <w:bookmarkStart w:id="126" w:name="_MON_1421163484"/>
      <w:bookmarkStart w:id="127" w:name="_MON_1421163567"/>
      <w:bookmarkStart w:id="128" w:name="_MON_1424073474"/>
      <w:bookmarkStart w:id="129" w:name="_MON_1421149326"/>
      <w:bookmarkStart w:id="130" w:name="_MON_1424273392"/>
      <w:bookmarkStart w:id="131" w:name="_MON_1421840118"/>
      <w:bookmarkStart w:id="132" w:name="_MON_1425734302"/>
      <w:bookmarkStart w:id="133" w:name="_MON_1428481121"/>
      <w:bookmarkStart w:id="134" w:name="_MON_1428481321"/>
      <w:bookmarkStart w:id="135" w:name="_MON_1425734317"/>
      <w:bookmarkStart w:id="136" w:name="_MON_1425734333"/>
      <w:bookmarkStart w:id="137" w:name="_MON_1425734389"/>
      <w:bookmarkStart w:id="138" w:name="_MON_1421840157"/>
      <w:bookmarkStart w:id="139" w:name="_MON_1421166496"/>
      <w:bookmarkStart w:id="140" w:name="_MON_1421149439"/>
      <w:bookmarkStart w:id="141" w:name="_MON_1419863036"/>
      <w:bookmarkStart w:id="142" w:name="_MON_1419863114"/>
      <w:bookmarkStart w:id="143" w:name="_MON_1419862930"/>
      <w:bookmarkStart w:id="144" w:name="_MON_1419862941"/>
      <w:bookmarkStart w:id="145" w:name="_MON_1419862998"/>
      <w:bookmarkStart w:id="146" w:name="_MON_14198627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475BCE0" w14:textId="0FAAC76E" w:rsidR="00EB5855" w:rsidRPr="006406A4" w:rsidRDefault="00EB5855" w:rsidP="00EB5855">
      <w:pPr>
        <w:widowControl/>
        <w:adjustRightInd/>
        <w:spacing w:line="300" w:lineRule="exact"/>
        <w:ind w:leftChars="-100" w:left="518" w:hangingChars="300" w:hanging="738"/>
        <w:jc w:val="right"/>
        <w:textAlignment w:val="auto"/>
        <w:rPr>
          <w:rFonts w:ascii="ＭＳ 明朝" w:eastAsia="ＭＳ 明朝" w:hAnsi="ＭＳ 明朝"/>
          <w:spacing w:val="13"/>
          <w:w w:val="105"/>
          <w:szCs w:val="21"/>
        </w:rPr>
      </w:pPr>
      <w:r>
        <w:rPr>
          <w:rFonts w:ascii="ＭＳ 明朝" w:eastAsia="ＭＳ 明朝" w:hAnsi="ＭＳ 明朝" w:hint="eastAsia"/>
          <w:spacing w:val="13"/>
          <w:w w:val="105"/>
          <w:szCs w:val="21"/>
        </w:rPr>
        <w:t>以上</w:t>
      </w:r>
    </w:p>
    <w:sectPr w:rsidR="00EB5855" w:rsidRPr="006406A4" w:rsidSect="00865392">
      <w:headerReference w:type="default" r:id="rId6"/>
      <w:footerReference w:type="default" r:id="rId7"/>
      <w:pgSz w:w="11907" w:h="16840" w:code="9"/>
      <w:pgMar w:top="1134" w:right="1134" w:bottom="1134" w:left="1134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59A9" w14:textId="77777777" w:rsidR="00D675E9" w:rsidRDefault="00D675E9">
      <w:r>
        <w:separator/>
      </w:r>
    </w:p>
  </w:endnote>
  <w:endnote w:type="continuationSeparator" w:id="0">
    <w:p w14:paraId="30919879" w14:textId="77777777" w:rsidR="00D675E9" w:rsidRDefault="00D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E5CF" w14:textId="77777777" w:rsidR="00D675E9" w:rsidRDefault="00D675E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5FD0" w14:textId="77777777" w:rsidR="00D675E9" w:rsidRDefault="00D675E9">
      <w:r>
        <w:separator/>
      </w:r>
    </w:p>
  </w:footnote>
  <w:footnote w:type="continuationSeparator" w:id="0">
    <w:p w14:paraId="55EC8917" w14:textId="77777777" w:rsidR="00D675E9" w:rsidRDefault="00D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0EFF" w14:textId="63D6BF97" w:rsidR="003D555A" w:rsidRPr="00B551D1" w:rsidRDefault="00B551D1" w:rsidP="003D555A">
    <w:pPr>
      <w:pStyle w:val="a5"/>
      <w:rPr>
        <w:rFonts w:ascii="ＭＳ 明朝" w:eastAsia="ＭＳ 明朝" w:hAnsi="ＭＳ 明朝"/>
        <w:szCs w:val="21"/>
      </w:rPr>
    </w:pPr>
    <w:r w:rsidRPr="00B551D1">
      <w:rPr>
        <w:rFonts w:ascii="ＭＳ 明朝" w:eastAsia="ＭＳ 明朝" w:hAnsi="ＭＳ 明朝" w:hint="eastAsia"/>
        <w:szCs w:val="21"/>
      </w:rPr>
      <w:t>（様式：役員名簿_財産処分関係）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B2"/>
    <w:rsid w:val="00000AA9"/>
    <w:rsid w:val="000118D5"/>
    <w:rsid w:val="000159F5"/>
    <w:rsid w:val="000210D0"/>
    <w:rsid w:val="00032074"/>
    <w:rsid w:val="00036DB5"/>
    <w:rsid w:val="000508C2"/>
    <w:rsid w:val="00055CD2"/>
    <w:rsid w:val="000563E2"/>
    <w:rsid w:val="0006050B"/>
    <w:rsid w:val="00070C03"/>
    <w:rsid w:val="00086EDE"/>
    <w:rsid w:val="000C57C0"/>
    <w:rsid w:val="0013154E"/>
    <w:rsid w:val="00132FD5"/>
    <w:rsid w:val="00176AF7"/>
    <w:rsid w:val="00195EC4"/>
    <w:rsid w:val="001A0575"/>
    <w:rsid w:val="001A4907"/>
    <w:rsid w:val="001F7BC4"/>
    <w:rsid w:val="0023116F"/>
    <w:rsid w:val="00233575"/>
    <w:rsid w:val="002372AF"/>
    <w:rsid w:val="0024342A"/>
    <w:rsid w:val="00270D48"/>
    <w:rsid w:val="00277588"/>
    <w:rsid w:val="00280EB1"/>
    <w:rsid w:val="002C0FB6"/>
    <w:rsid w:val="00306151"/>
    <w:rsid w:val="00311D56"/>
    <w:rsid w:val="00315E6B"/>
    <w:rsid w:val="0031782D"/>
    <w:rsid w:val="00323F77"/>
    <w:rsid w:val="00335C0E"/>
    <w:rsid w:val="0037197F"/>
    <w:rsid w:val="003738CD"/>
    <w:rsid w:val="003A3B47"/>
    <w:rsid w:val="003A5B97"/>
    <w:rsid w:val="003A66DF"/>
    <w:rsid w:val="003C2C4C"/>
    <w:rsid w:val="003D555A"/>
    <w:rsid w:val="00416976"/>
    <w:rsid w:val="00421DF4"/>
    <w:rsid w:val="0043412E"/>
    <w:rsid w:val="004523F8"/>
    <w:rsid w:val="004633E0"/>
    <w:rsid w:val="00476B11"/>
    <w:rsid w:val="00483F3D"/>
    <w:rsid w:val="00484521"/>
    <w:rsid w:val="004A36CC"/>
    <w:rsid w:val="004B6C45"/>
    <w:rsid w:val="004F2837"/>
    <w:rsid w:val="004F4A6C"/>
    <w:rsid w:val="00514179"/>
    <w:rsid w:val="0052194F"/>
    <w:rsid w:val="00523924"/>
    <w:rsid w:val="0052392D"/>
    <w:rsid w:val="00550BE7"/>
    <w:rsid w:val="00557496"/>
    <w:rsid w:val="00577097"/>
    <w:rsid w:val="00587C71"/>
    <w:rsid w:val="005A2A7E"/>
    <w:rsid w:val="005B55A1"/>
    <w:rsid w:val="005C1E74"/>
    <w:rsid w:val="005C7493"/>
    <w:rsid w:val="005D73B9"/>
    <w:rsid w:val="0060797A"/>
    <w:rsid w:val="006266C6"/>
    <w:rsid w:val="006406A4"/>
    <w:rsid w:val="00640C60"/>
    <w:rsid w:val="00641918"/>
    <w:rsid w:val="00654870"/>
    <w:rsid w:val="006549FA"/>
    <w:rsid w:val="0065697A"/>
    <w:rsid w:val="00661490"/>
    <w:rsid w:val="00667AF6"/>
    <w:rsid w:val="00680F22"/>
    <w:rsid w:val="0069078B"/>
    <w:rsid w:val="00694E62"/>
    <w:rsid w:val="006A09EB"/>
    <w:rsid w:val="006B33F9"/>
    <w:rsid w:val="006E2662"/>
    <w:rsid w:val="006E588F"/>
    <w:rsid w:val="00702FCB"/>
    <w:rsid w:val="00705A7D"/>
    <w:rsid w:val="00715A5F"/>
    <w:rsid w:val="00715FC8"/>
    <w:rsid w:val="00727878"/>
    <w:rsid w:val="007300EC"/>
    <w:rsid w:val="007361D3"/>
    <w:rsid w:val="007705DE"/>
    <w:rsid w:val="007B008F"/>
    <w:rsid w:val="007B1BFF"/>
    <w:rsid w:val="007B6F33"/>
    <w:rsid w:val="007C201E"/>
    <w:rsid w:val="007E3851"/>
    <w:rsid w:val="00807AE5"/>
    <w:rsid w:val="0081021A"/>
    <w:rsid w:val="00835385"/>
    <w:rsid w:val="00837587"/>
    <w:rsid w:val="008513B2"/>
    <w:rsid w:val="00852F7D"/>
    <w:rsid w:val="00857577"/>
    <w:rsid w:val="00860342"/>
    <w:rsid w:val="00865392"/>
    <w:rsid w:val="00867665"/>
    <w:rsid w:val="0087566B"/>
    <w:rsid w:val="00880017"/>
    <w:rsid w:val="0088530B"/>
    <w:rsid w:val="008878E8"/>
    <w:rsid w:val="0089158F"/>
    <w:rsid w:val="008A2323"/>
    <w:rsid w:val="008D1675"/>
    <w:rsid w:val="008F3AFE"/>
    <w:rsid w:val="0090046F"/>
    <w:rsid w:val="00902A3A"/>
    <w:rsid w:val="00903D99"/>
    <w:rsid w:val="00906A25"/>
    <w:rsid w:val="009307A5"/>
    <w:rsid w:val="00951DF5"/>
    <w:rsid w:val="0095686C"/>
    <w:rsid w:val="009679C0"/>
    <w:rsid w:val="009770DF"/>
    <w:rsid w:val="00982470"/>
    <w:rsid w:val="009A37D9"/>
    <w:rsid w:val="009C1998"/>
    <w:rsid w:val="009C6623"/>
    <w:rsid w:val="009D1F94"/>
    <w:rsid w:val="009D6107"/>
    <w:rsid w:val="009E19D5"/>
    <w:rsid w:val="00A266BB"/>
    <w:rsid w:val="00A363C8"/>
    <w:rsid w:val="00A409D2"/>
    <w:rsid w:val="00A61513"/>
    <w:rsid w:val="00A65091"/>
    <w:rsid w:val="00A8002A"/>
    <w:rsid w:val="00A8310D"/>
    <w:rsid w:val="00AA4856"/>
    <w:rsid w:val="00AB5EDC"/>
    <w:rsid w:val="00AD2261"/>
    <w:rsid w:val="00AF1374"/>
    <w:rsid w:val="00B10306"/>
    <w:rsid w:val="00B551D1"/>
    <w:rsid w:val="00B55896"/>
    <w:rsid w:val="00B738D4"/>
    <w:rsid w:val="00B77A6C"/>
    <w:rsid w:val="00B80F3C"/>
    <w:rsid w:val="00BA10BA"/>
    <w:rsid w:val="00BC3165"/>
    <w:rsid w:val="00BC45C8"/>
    <w:rsid w:val="00BC696D"/>
    <w:rsid w:val="00BF07C3"/>
    <w:rsid w:val="00C00900"/>
    <w:rsid w:val="00C04D3A"/>
    <w:rsid w:val="00C373CE"/>
    <w:rsid w:val="00C45B0A"/>
    <w:rsid w:val="00C61B3B"/>
    <w:rsid w:val="00C62AF8"/>
    <w:rsid w:val="00C64ECD"/>
    <w:rsid w:val="00C8653E"/>
    <w:rsid w:val="00C867B2"/>
    <w:rsid w:val="00CB1856"/>
    <w:rsid w:val="00CB4F91"/>
    <w:rsid w:val="00CC4104"/>
    <w:rsid w:val="00CD0B5B"/>
    <w:rsid w:val="00CE7ACD"/>
    <w:rsid w:val="00CF029A"/>
    <w:rsid w:val="00D2150A"/>
    <w:rsid w:val="00D30007"/>
    <w:rsid w:val="00D36E85"/>
    <w:rsid w:val="00D463F4"/>
    <w:rsid w:val="00D511BE"/>
    <w:rsid w:val="00D6365B"/>
    <w:rsid w:val="00D675E9"/>
    <w:rsid w:val="00D734F9"/>
    <w:rsid w:val="00D81BBE"/>
    <w:rsid w:val="00D919B0"/>
    <w:rsid w:val="00D964BA"/>
    <w:rsid w:val="00DA49E7"/>
    <w:rsid w:val="00DA7D8E"/>
    <w:rsid w:val="00DB1A8A"/>
    <w:rsid w:val="00DB758E"/>
    <w:rsid w:val="00DC7BB4"/>
    <w:rsid w:val="00DD084E"/>
    <w:rsid w:val="00DD0E5B"/>
    <w:rsid w:val="00DE782F"/>
    <w:rsid w:val="00DF1B23"/>
    <w:rsid w:val="00E15C14"/>
    <w:rsid w:val="00E274ED"/>
    <w:rsid w:val="00E32C62"/>
    <w:rsid w:val="00E5374C"/>
    <w:rsid w:val="00E5395A"/>
    <w:rsid w:val="00E62856"/>
    <w:rsid w:val="00E85BE8"/>
    <w:rsid w:val="00E86E14"/>
    <w:rsid w:val="00EA4635"/>
    <w:rsid w:val="00EB5503"/>
    <w:rsid w:val="00EB5855"/>
    <w:rsid w:val="00ED2C2B"/>
    <w:rsid w:val="00EE2EFB"/>
    <w:rsid w:val="00F0067C"/>
    <w:rsid w:val="00F21CD8"/>
    <w:rsid w:val="00F45097"/>
    <w:rsid w:val="00F6107A"/>
    <w:rsid w:val="00F7152D"/>
    <w:rsid w:val="00F74383"/>
    <w:rsid w:val="00F80A1E"/>
    <w:rsid w:val="00F825F5"/>
    <w:rsid w:val="00FA1286"/>
    <w:rsid w:val="00FB13AD"/>
    <w:rsid w:val="00FC6523"/>
    <w:rsid w:val="00FD1C7A"/>
    <w:rsid w:val="00FD51ED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DA3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B2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1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513B2"/>
    <w:rPr>
      <w:rFonts w:ascii="Mincho" w:eastAsia="Mincho" w:hAnsi="Century" w:cs="Times New Roman"/>
      <w:spacing w:val="5"/>
      <w:kern w:val="0"/>
      <w:szCs w:val="20"/>
    </w:rPr>
  </w:style>
  <w:style w:type="paragraph" w:styleId="a5">
    <w:name w:val="header"/>
    <w:basedOn w:val="a"/>
    <w:link w:val="a6"/>
    <w:unhideWhenUsed/>
    <w:rsid w:val="003D5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555A"/>
    <w:rPr>
      <w:rFonts w:ascii="Mincho" w:eastAsia="Mincho" w:hAnsi="Century" w:cs="Times New Roman"/>
      <w:spacing w:val="5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55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55A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1">
    <w:name w:val="記1"/>
    <w:basedOn w:val="a"/>
    <w:next w:val="a"/>
    <w:rsid w:val="006406A4"/>
    <w:pPr>
      <w:jc w:val="center"/>
    </w:pPr>
    <w:rPr>
      <w:rFonts w:ascii="ＭＳ Ｐ明朝" w:eastAsia="ＭＳ Ｐ明朝"/>
      <w:spacing w:val="0"/>
      <w:kern w:val="2"/>
      <w:sz w:val="24"/>
    </w:rPr>
  </w:style>
  <w:style w:type="paragraph" w:styleId="a9">
    <w:name w:val="Plain Text"/>
    <w:basedOn w:val="a"/>
    <w:link w:val="aa"/>
    <w:rsid w:val="006406A4"/>
    <w:pPr>
      <w:adjustRightInd/>
      <w:textAlignment w:val="auto"/>
    </w:pPr>
    <w:rPr>
      <w:rFonts w:ascii="ＭＳ 明朝" w:eastAsia="ＭＳ 明朝" w:hAnsi="Courier New"/>
      <w:spacing w:val="0"/>
      <w:kern w:val="2"/>
    </w:rPr>
  </w:style>
  <w:style w:type="character" w:customStyle="1" w:styleId="aa">
    <w:name w:val="書式なし (文字)"/>
    <w:link w:val="a9"/>
    <w:rsid w:val="006406A4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2022-03-16T01:30:00Z</dcterms:created>
  <dcterms:modified xsi:type="dcterms:W3CDTF">2022-03-16T01:58:00Z</dcterms:modified>
</cp:coreProperties>
</file>