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4632C6">
        <w:trPr>
          <w:trHeight w:val="639"/>
        </w:trPr>
        <w:tc>
          <w:tcPr>
            <w:tcW w:w="10036" w:type="dxa"/>
            <w:gridSpan w:val="6"/>
            <w:shd w:val="clear" w:color="auto" w:fill="auto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4632C6">
        <w:trPr>
          <w:trHeight w:val="606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4632C6" w:rsidRPr="00AA38D2" w14:paraId="7D715FA1" w14:textId="77777777" w:rsidTr="009B33E9">
        <w:trPr>
          <w:trHeight w:val="2931"/>
        </w:trPr>
        <w:tc>
          <w:tcPr>
            <w:tcW w:w="2210" w:type="dxa"/>
            <w:shd w:val="clear" w:color="auto" w:fill="auto"/>
            <w:vAlign w:val="center"/>
          </w:tcPr>
          <w:p w14:paraId="76AE87EF" w14:textId="2641272A" w:rsidR="004632C6" w:rsidRPr="00AA38D2" w:rsidRDefault="004632C6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E2E42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530F7A3B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</w:t>
            </w:r>
            <w:r w:rsidR="008F174B">
              <w:rPr>
                <w:rFonts w:hint="eastAsia"/>
              </w:rPr>
              <w:t>（</w:t>
            </w:r>
            <w:r w:rsidR="008F174B">
              <w:rPr>
                <w:rFonts w:hint="eastAsia"/>
              </w:rPr>
              <w:t>FCV</w:t>
            </w:r>
            <w:r w:rsidR="008F174B">
              <w:rPr>
                <w:rFonts w:hint="eastAsia"/>
              </w:rPr>
              <w:t>向け）</w:t>
            </w:r>
            <w:r w:rsidRPr="00AA38D2">
              <w:rPr>
                <w:rFonts w:hint="eastAsia"/>
              </w:rPr>
              <w:t>：</w:t>
            </w:r>
          </w:p>
          <w:p w14:paraId="082786D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4632C6" w:rsidRDefault="004632C6" w:rsidP="003346B9">
            <w:pPr>
              <w:spacing w:line="300" w:lineRule="exact"/>
            </w:pPr>
          </w:p>
          <w:p w14:paraId="27698ADA" w14:textId="77777777" w:rsidR="00F122DA" w:rsidRDefault="00F122DA" w:rsidP="003346B9">
            <w:pPr>
              <w:spacing w:line="300" w:lineRule="exact"/>
            </w:pPr>
          </w:p>
          <w:p w14:paraId="4C89BF1E" w14:textId="77777777" w:rsidR="00F122DA" w:rsidRDefault="00F122DA" w:rsidP="003346B9">
            <w:pPr>
              <w:spacing w:line="300" w:lineRule="exact"/>
            </w:pPr>
          </w:p>
          <w:p w14:paraId="79C90EF9" w14:textId="77777777" w:rsidR="00F122DA" w:rsidRDefault="00F122DA" w:rsidP="003346B9">
            <w:pPr>
              <w:spacing w:line="300" w:lineRule="exact"/>
            </w:pPr>
          </w:p>
          <w:p w14:paraId="4D2AB310" w14:textId="77777777" w:rsidR="00F122DA" w:rsidRDefault="00F122DA" w:rsidP="003346B9">
            <w:pPr>
              <w:spacing w:line="300" w:lineRule="exact"/>
            </w:pPr>
          </w:p>
          <w:p w14:paraId="399778F8" w14:textId="77777777" w:rsidR="004632C6" w:rsidRDefault="004632C6" w:rsidP="003346B9">
            <w:pPr>
              <w:spacing w:line="300" w:lineRule="exact"/>
            </w:pPr>
          </w:p>
          <w:p w14:paraId="36AE1F62" w14:textId="7D4E7D8A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071B6AF8" w14:textId="77777777" w:rsidR="004632C6" w:rsidRDefault="004632C6" w:rsidP="003346B9">
            <w:pPr>
              <w:spacing w:line="300" w:lineRule="exact"/>
              <w:rPr>
                <w:strike/>
              </w:rPr>
            </w:pPr>
          </w:p>
          <w:p w14:paraId="33C0D83D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D273C7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BD14A22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702F738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20A1E23F" w14:textId="7B69D5EF" w:rsidR="00F122DA" w:rsidRPr="00AA38D2" w:rsidRDefault="00F122DA" w:rsidP="003346B9">
            <w:pPr>
              <w:spacing w:line="300" w:lineRule="exact"/>
              <w:rPr>
                <w:strike/>
              </w:rPr>
            </w:pPr>
          </w:p>
        </w:tc>
      </w:tr>
      <w:tr w:rsidR="00AA38D2" w:rsidRPr="00AA38D2" w14:paraId="6022065F" w14:textId="77777777" w:rsidTr="004632C6">
        <w:trPr>
          <w:trHeight w:val="1379"/>
        </w:trPr>
        <w:tc>
          <w:tcPr>
            <w:tcW w:w="2210" w:type="dxa"/>
            <w:shd w:val="clear" w:color="auto" w:fill="auto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793D9884" w14:textId="460AF6B3" w:rsidR="0093511B" w:rsidRPr="00AA38D2" w:rsidRDefault="00230207" w:rsidP="0093511B">
            <w:r>
              <w:rPr>
                <w:rFonts w:hint="eastAsia"/>
              </w:rPr>
              <w:t>・</w:t>
            </w:r>
            <w:r w:rsidR="0093511B"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="0093511B" w:rsidRPr="00AA38D2">
              <w:rPr>
                <w:rFonts w:hint="eastAsia"/>
              </w:rPr>
              <w:t>：</w:t>
            </w:r>
          </w:p>
          <w:p w14:paraId="4B10E747" w14:textId="0B263A22" w:rsidR="0093511B" w:rsidRPr="00AA38D2" w:rsidRDefault="00230207" w:rsidP="0093511B">
            <w:r>
              <w:rPr>
                <w:rFonts w:hint="eastAsia"/>
              </w:rPr>
              <w:t>・年次定期自主検査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62857B36" w14:textId="57A78FF6" w:rsidR="0093511B" w:rsidRPr="00AA38D2" w:rsidRDefault="00230207" w:rsidP="0093511B">
            <w:r>
              <w:rPr>
                <w:rFonts w:hint="eastAsia"/>
              </w:rPr>
              <w:t>・それ以外の定期自主検査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4632C6">
        <w:trPr>
          <w:trHeight w:val="558"/>
        </w:trPr>
        <w:tc>
          <w:tcPr>
            <w:tcW w:w="2210" w:type="dxa"/>
            <w:shd w:val="clear" w:color="auto" w:fill="auto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6" w:type="dxa"/>
            <w:gridSpan w:val="5"/>
            <w:shd w:val="clear" w:color="auto" w:fill="auto"/>
            <w:vAlign w:val="center"/>
          </w:tcPr>
          <w:p w14:paraId="6CD62391" w14:textId="10C150D1" w:rsidR="0006447C" w:rsidRPr="00AA38D2" w:rsidRDefault="009312A7" w:rsidP="0006447C">
            <w:r w:rsidRPr="00D22D5B">
              <w:rPr>
                <w:rFonts w:hint="eastAsia"/>
              </w:rPr>
              <w:t>ステーション</w:t>
            </w:r>
            <w:r w:rsidRPr="00D22D5B">
              <w:rPr>
                <w:rFonts w:hint="eastAsia"/>
              </w:rPr>
              <w:t>1</w:t>
            </w:r>
            <w:r w:rsidRPr="00D22D5B">
              <w:rPr>
                <w:rFonts w:hint="eastAsia"/>
              </w:rPr>
              <w:t>営業日当たりに従事する人数　　名</w:t>
            </w:r>
          </w:p>
        </w:tc>
      </w:tr>
      <w:tr w:rsidR="00AA38D2" w:rsidRPr="00AA38D2" w14:paraId="509E4056" w14:textId="0A9B1A9E" w:rsidTr="004632C6">
        <w:trPr>
          <w:trHeight w:val="507"/>
        </w:trPr>
        <w:tc>
          <w:tcPr>
            <w:tcW w:w="2210" w:type="dxa"/>
            <w:vMerge w:val="restart"/>
            <w:shd w:val="clear" w:color="auto" w:fill="auto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6961E" w14:textId="4693DABB" w:rsidR="0075746C" w:rsidRPr="00AA38D2" w:rsidRDefault="004A1371" w:rsidP="004A1371">
            <w:pPr>
              <w:jc w:val="center"/>
            </w:pPr>
            <w:r w:rsidRPr="00E31095">
              <w:rPr>
                <w:rFonts w:hint="eastAsia"/>
              </w:rPr>
              <w:t>時給</w:t>
            </w:r>
            <w:r w:rsidR="0075746C" w:rsidRPr="00E31095">
              <w:rPr>
                <w:rFonts w:hint="eastAsia"/>
              </w:rPr>
              <w:t>（円）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1E7165F0" w14:textId="77777777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4632C6">
        <w:trPr>
          <w:trHeight w:val="12746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/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  <w:shd w:val="clear" w:color="auto" w:fill="auto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  <w:shd w:val="clear" w:color="auto" w:fill="auto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345B231A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DC2155">
              <w:rPr>
                <w:rFonts w:ascii="ＭＳ 明朝" w:hAnsi="ＭＳ 明朝" w:hint="eastAsia"/>
                <w:spacing w:val="-4"/>
                <w:sz w:val="20"/>
                <w:szCs w:val="20"/>
              </w:rPr>
              <w:t>5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3782395B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DC2155">
              <w:rPr>
                <w:rFonts w:ascii="ＭＳ 明朝" w:hAnsi="ＭＳ 明朝" w:hint="eastAsia"/>
                <w:spacing w:val="-6"/>
                <w:sz w:val="20"/>
                <w:szCs w:val="20"/>
              </w:rPr>
              <w:t>6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5409BEC1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DC2155">
              <w:rPr>
                <w:rFonts w:ascii="ＭＳ 明朝" w:hAnsi="ＭＳ 明朝" w:hint="eastAsia"/>
                <w:spacing w:val="-6"/>
                <w:sz w:val="20"/>
                <w:szCs w:val="20"/>
              </w:rPr>
              <w:t>7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  <w:shd w:val="clear" w:color="auto" w:fill="auto"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  <w:shd w:val="clear" w:color="auto" w:fill="auto"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  <w:shd w:val="clear" w:color="auto" w:fill="auto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  <w:shd w:val="clear" w:color="auto" w:fill="auto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D231" w14:textId="26478835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3019E9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243178426">
    <w:abstractNumId w:val="1"/>
  </w:num>
  <w:num w:numId="2" w16cid:durableId="395012900">
    <w:abstractNumId w:val="2"/>
  </w:num>
  <w:num w:numId="3" w16cid:durableId="1910575445">
    <w:abstractNumId w:val="0"/>
  </w:num>
  <w:num w:numId="4" w16cid:durableId="114126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3470"/>
    <w:rsid w:val="00014911"/>
    <w:rsid w:val="00020F19"/>
    <w:rsid w:val="00024902"/>
    <w:rsid w:val="00027F98"/>
    <w:rsid w:val="00031969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E6C9A"/>
    <w:rsid w:val="000F35E7"/>
    <w:rsid w:val="0010661F"/>
    <w:rsid w:val="001321B0"/>
    <w:rsid w:val="00144C56"/>
    <w:rsid w:val="001460D3"/>
    <w:rsid w:val="00153A80"/>
    <w:rsid w:val="001720D7"/>
    <w:rsid w:val="00181FF4"/>
    <w:rsid w:val="001A25A1"/>
    <w:rsid w:val="001E7F31"/>
    <w:rsid w:val="001F307D"/>
    <w:rsid w:val="001F6880"/>
    <w:rsid w:val="002042CD"/>
    <w:rsid w:val="00213A39"/>
    <w:rsid w:val="00215122"/>
    <w:rsid w:val="00230207"/>
    <w:rsid w:val="00237540"/>
    <w:rsid w:val="00237EEC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019E9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632C6"/>
    <w:rsid w:val="00474E34"/>
    <w:rsid w:val="004A1371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448C6"/>
    <w:rsid w:val="00547ADB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15F59"/>
    <w:rsid w:val="0075746C"/>
    <w:rsid w:val="00771BD1"/>
    <w:rsid w:val="0079340D"/>
    <w:rsid w:val="00794CC4"/>
    <w:rsid w:val="007B3CC8"/>
    <w:rsid w:val="007D1AAB"/>
    <w:rsid w:val="0080130C"/>
    <w:rsid w:val="008055E2"/>
    <w:rsid w:val="00813D02"/>
    <w:rsid w:val="00824091"/>
    <w:rsid w:val="008276A0"/>
    <w:rsid w:val="00832F2C"/>
    <w:rsid w:val="00834DE3"/>
    <w:rsid w:val="00854CF1"/>
    <w:rsid w:val="0085588E"/>
    <w:rsid w:val="00860179"/>
    <w:rsid w:val="00862AC1"/>
    <w:rsid w:val="008E081F"/>
    <w:rsid w:val="008E2F0F"/>
    <w:rsid w:val="008F174B"/>
    <w:rsid w:val="00912038"/>
    <w:rsid w:val="00917EA8"/>
    <w:rsid w:val="0092217B"/>
    <w:rsid w:val="009312A7"/>
    <w:rsid w:val="0093511B"/>
    <w:rsid w:val="009510D5"/>
    <w:rsid w:val="00962AEC"/>
    <w:rsid w:val="00990064"/>
    <w:rsid w:val="009A05D5"/>
    <w:rsid w:val="009B0B47"/>
    <w:rsid w:val="009C7570"/>
    <w:rsid w:val="009D1E7B"/>
    <w:rsid w:val="009E14B1"/>
    <w:rsid w:val="00A012B2"/>
    <w:rsid w:val="00A334B6"/>
    <w:rsid w:val="00A507D3"/>
    <w:rsid w:val="00A8489E"/>
    <w:rsid w:val="00A85D7A"/>
    <w:rsid w:val="00AA38D2"/>
    <w:rsid w:val="00AA5574"/>
    <w:rsid w:val="00AD76D0"/>
    <w:rsid w:val="00AE6FCB"/>
    <w:rsid w:val="00B074BC"/>
    <w:rsid w:val="00B07733"/>
    <w:rsid w:val="00B36E18"/>
    <w:rsid w:val="00B43537"/>
    <w:rsid w:val="00B50A87"/>
    <w:rsid w:val="00B643D7"/>
    <w:rsid w:val="00BC27D9"/>
    <w:rsid w:val="00BC2E85"/>
    <w:rsid w:val="00BD0D75"/>
    <w:rsid w:val="00BD5274"/>
    <w:rsid w:val="00C106B9"/>
    <w:rsid w:val="00C25E42"/>
    <w:rsid w:val="00C32651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22D5B"/>
    <w:rsid w:val="00D526E2"/>
    <w:rsid w:val="00DA3D3F"/>
    <w:rsid w:val="00DA3E0E"/>
    <w:rsid w:val="00DA749B"/>
    <w:rsid w:val="00DB3AA8"/>
    <w:rsid w:val="00DB4BB1"/>
    <w:rsid w:val="00DB4CDB"/>
    <w:rsid w:val="00DB60A1"/>
    <w:rsid w:val="00DC2155"/>
    <w:rsid w:val="00DD5217"/>
    <w:rsid w:val="00DF1FEA"/>
    <w:rsid w:val="00E03531"/>
    <w:rsid w:val="00E035E7"/>
    <w:rsid w:val="00E31095"/>
    <w:rsid w:val="00E33A76"/>
    <w:rsid w:val="00E42E2A"/>
    <w:rsid w:val="00E712AE"/>
    <w:rsid w:val="00E84030"/>
    <w:rsid w:val="00EA6862"/>
    <w:rsid w:val="00EB374E"/>
    <w:rsid w:val="00ED7D89"/>
    <w:rsid w:val="00EE2E62"/>
    <w:rsid w:val="00F122DA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  <w15:docId w15:val="{FA1FA54B-59FD-42EE-85AD-50528862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hydro010</dc:creator>
  <cp:keywords/>
  <cp:lastModifiedBy>岩岡 則子</cp:lastModifiedBy>
  <cp:revision>8</cp:revision>
  <cp:lastPrinted>2025-05-15T23:39:00Z</cp:lastPrinted>
  <dcterms:created xsi:type="dcterms:W3CDTF">2024-03-14T06:56:00Z</dcterms:created>
  <dcterms:modified xsi:type="dcterms:W3CDTF">2025-05-15T23:39:00Z</dcterms:modified>
</cp:coreProperties>
</file>